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48"/>
        <w:rPr>
          <w:rFonts w:ascii="Times New Roman"/>
          <w:sz w:val="98"/>
        </w:rPr>
      </w:pPr>
    </w:p>
    <w:p>
      <w:pPr>
        <w:pStyle w:val="Title"/>
        <w:spacing w:line="163" w:lineRule="auto"/>
      </w:pPr>
      <w:r>
        <w:rPr>
          <w:color w:val="3C5C78"/>
          <w:spacing w:val="-2"/>
          <w:w w:val="85"/>
        </w:rPr>
        <w:t>HENRIETTA </w:t>
      </w:r>
      <w:r>
        <w:rPr>
          <w:color w:val="3C5C78"/>
          <w:spacing w:val="-2"/>
          <w:w w:val="90"/>
        </w:rPr>
        <w:t>MITCHELL</w:t>
      </w:r>
    </w:p>
    <w:p>
      <w:pPr>
        <w:pStyle w:val="BodyText"/>
        <w:spacing w:before="4"/>
        <w:rPr>
          <w:rFonts w:ascii="Arial Black"/>
          <w:sz w:val="9"/>
        </w:rPr>
      </w:pPr>
      <w:r>
        <w:rPr>
          <w:rFonts w:ascii="Arial Black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3396817</wp:posOffset>
                </wp:positionH>
                <wp:positionV relativeFrom="paragraph">
                  <wp:posOffset>98804</wp:posOffset>
                </wp:positionV>
                <wp:extent cx="2088514" cy="39751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088514" cy="397510"/>
                          <a:chExt cx="2088514" cy="3975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088514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8514" h="397510">
                                <a:moveTo>
                                  <a:pt x="0" y="397371"/>
                                </a:moveTo>
                                <a:lnTo>
                                  <a:pt x="1769247" y="397371"/>
                                </a:lnTo>
                                <a:lnTo>
                                  <a:pt x="1787691" y="395136"/>
                                </a:lnTo>
                                <a:lnTo>
                                  <a:pt x="1804935" y="388675"/>
                                </a:lnTo>
                                <a:lnTo>
                                  <a:pt x="1820197" y="378352"/>
                                </a:lnTo>
                                <a:lnTo>
                                  <a:pt x="1832693" y="364535"/>
                                </a:lnTo>
                                <a:lnTo>
                                  <a:pt x="2088146" y="0"/>
                                </a:lnTo>
                                <a:lnTo>
                                  <a:pt x="153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5C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088514" cy="397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18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6"/>
                                  <w:sz w:val="28"/>
                                </w:rPr>
                                <w:t>GRAPHIC</w:t>
                              </w:r>
                              <w:r>
                                <w:rPr>
                                  <w:color w:val="FFFFF6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6"/>
                                  <w:spacing w:val="-2"/>
                                  <w:sz w:val="28"/>
                                </w:rPr>
                                <w:t>DESIGNER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7.465942pt;margin-top:7.779921pt;width:164.45pt;height:31.3pt;mso-position-horizontal-relative:page;mso-position-vertical-relative:paragraph;z-index:-15728640;mso-wrap-distance-left:0;mso-wrap-distance-right:0" id="docshapegroup1" coordorigin="5349,156" coordsize="3289,626">
                <v:shape style="position:absolute;left:5349;top:155;width:3289;height:626" id="docshape2" coordorigin="5349,156" coordsize="3289,626" path="m5349,781l8136,781,8165,778,8192,768,8216,751,8235,730,8638,156,5591,156,5349,156,5349,781xe" filled="true" fillcolor="#3c5c78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349;top:155;width:3289;height:626" type="#_x0000_t202" id="docshape3" filled="false" stroked="false">
                  <v:textbox inset="0,0,0,0">
                    <w:txbxContent>
                      <w:p>
                        <w:pPr>
                          <w:spacing w:before="91"/>
                          <w:ind w:left="18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6"/>
                            <w:sz w:val="28"/>
                          </w:rPr>
                          <w:t>GRAPHIC</w:t>
                        </w:r>
                        <w:r>
                          <w:rPr>
                            <w:color w:val="FFFFF6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color w:val="FFFFF6"/>
                            <w:spacing w:val="-2"/>
                            <w:sz w:val="28"/>
                          </w:rPr>
                          <w:t>DESIGNER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18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3079919</wp:posOffset>
                </wp:positionH>
                <wp:positionV relativeFrom="paragraph">
                  <wp:posOffset>269735</wp:posOffset>
                </wp:positionV>
                <wp:extent cx="2088514" cy="397510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088514" cy="397510"/>
                          <a:chExt cx="2088514" cy="3975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088514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8514" h="397510">
                                <a:moveTo>
                                  <a:pt x="0" y="397371"/>
                                </a:moveTo>
                                <a:lnTo>
                                  <a:pt x="1769247" y="397371"/>
                                </a:lnTo>
                                <a:lnTo>
                                  <a:pt x="1787691" y="395136"/>
                                </a:lnTo>
                                <a:lnTo>
                                  <a:pt x="1804935" y="388675"/>
                                </a:lnTo>
                                <a:lnTo>
                                  <a:pt x="1820197" y="378352"/>
                                </a:lnTo>
                                <a:lnTo>
                                  <a:pt x="1832693" y="364535"/>
                                </a:lnTo>
                                <a:lnTo>
                                  <a:pt x="2088146" y="0"/>
                                </a:lnTo>
                                <a:lnTo>
                                  <a:pt x="153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5C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088514" cy="397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18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28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8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2.513382pt;margin-top:21.238997pt;width:164.45pt;height:31.3pt;mso-position-horizontal-relative:page;mso-position-vertical-relative:paragraph;z-index:-15728128;mso-wrap-distance-left:0;mso-wrap-distance-right:0" id="docshapegroup4" coordorigin="4850,425" coordsize="3289,626">
                <v:shape style="position:absolute;left:4850;top:424;width:3289;height:626" id="docshape5" coordorigin="4850,425" coordsize="3289,626" path="m4850,1051l7636,1051,7666,1047,7693,1037,7717,1021,7736,999,8139,425,5092,425,4850,425,4850,1051xe" filled="true" fillcolor="#3c5c78" stroked="false">
                  <v:path arrowok="t"/>
                  <v:fill type="solid"/>
                </v:shape>
                <v:shape style="position:absolute;left:4850;top:424;width:3289;height:626" type="#_x0000_t202" id="docshape6" filled="false" stroked="false">
                  <v:textbox inset="0,0,0,0">
                    <w:txbxContent>
                      <w:p>
                        <w:pPr>
                          <w:spacing w:before="97"/>
                          <w:ind w:left="18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28"/>
                          </w:rPr>
                          <w:t>ABOUT</w:t>
                        </w:r>
                        <w:r>
                          <w:rPr>
                            <w:color w:val="FFFFFF"/>
                            <w:spacing w:val="-15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8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56" w:lineRule="auto" w:before="173"/>
        <w:ind w:left="4675" w:right="14" w:firstLine="0"/>
        <w:jc w:val="both"/>
        <w:rPr>
          <w:sz w:val="17"/>
        </w:rPr>
      </w:pPr>
      <w:r>
        <w:rPr>
          <w:color w:val="3C5C78"/>
          <w:spacing w:val="16"/>
          <w:w w:val="105"/>
          <w:sz w:val="17"/>
        </w:rPr>
        <w:t>Experienced</w:t>
      </w:r>
      <w:r>
        <w:rPr>
          <w:color w:val="3C5C78"/>
          <w:spacing w:val="16"/>
          <w:w w:val="105"/>
          <w:sz w:val="17"/>
        </w:rPr>
        <w:t> </w:t>
      </w:r>
      <w:r>
        <w:rPr>
          <w:color w:val="3C5C78"/>
          <w:spacing w:val="15"/>
          <w:w w:val="105"/>
          <w:sz w:val="17"/>
        </w:rPr>
        <w:t>graphic</w:t>
      </w:r>
      <w:r>
        <w:rPr>
          <w:color w:val="3C5C78"/>
          <w:spacing w:val="15"/>
          <w:w w:val="105"/>
          <w:sz w:val="17"/>
        </w:rPr>
        <w:t> designer</w:t>
      </w:r>
      <w:r>
        <w:rPr>
          <w:color w:val="3C5C78"/>
          <w:spacing w:val="15"/>
          <w:w w:val="105"/>
          <w:sz w:val="17"/>
        </w:rPr>
        <w:t> </w:t>
      </w:r>
      <w:r>
        <w:rPr>
          <w:color w:val="3C5C78"/>
          <w:spacing w:val="13"/>
          <w:w w:val="105"/>
          <w:sz w:val="17"/>
        </w:rPr>
        <w:t>with</w:t>
      </w:r>
      <w:r>
        <w:rPr>
          <w:color w:val="3C5C78"/>
          <w:spacing w:val="13"/>
          <w:w w:val="105"/>
          <w:sz w:val="17"/>
        </w:rPr>
        <w:t> </w:t>
      </w:r>
      <w:r>
        <w:rPr>
          <w:color w:val="3C5C78"/>
          <w:w w:val="105"/>
          <w:sz w:val="17"/>
        </w:rPr>
        <w:t>6</w:t>
      </w:r>
      <w:r>
        <w:rPr>
          <w:color w:val="3C5C78"/>
          <w:w w:val="105"/>
          <w:sz w:val="17"/>
        </w:rPr>
        <w:t> </w:t>
      </w:r>
      <w:r>
        <w:rPr>
          <w:color w:val="3C5C78"/>
          <w:spacing w:val="14"/>
          <w:w w:val="105"/>
          <w:sz w:val="17"/>
        </w:rPr>
        <w:t>years</w:t>
      </w:r>
      <w:r>
        <w:rPr>
          <w:color w:val="3C5C78"/>
          <w:spacing w:val="14"/>
          <w:w w:val="105"/>
          <w:sz w:val="17"/>
        </w:rPr>
        <w:t> </w:t>
      </w:r>
      <w:r>
        <w:rPr>
          <w:color w:val="3C5C78"/>
          <w:w w:val="105"/>
          <w:sz w:val="17"/>
        </w:rPr>
        <w:t>of</w:t>
      </w:r>
      <w:r>
        <w:rPr>
          <w:color w:val="3C5C78"/>
          <w:w w:val="105"/>
          <w:sz w:val="17"/>
        </w:rPr>
        <w:t> </w:t>
      </w:r>
      <w:r>
        <w:rPr>
          <w:color w:val="3C5C78"/>
          <w:spacing w:val="16"/>
          <w:w w:val="105"/>
          <w:sz w:val="17"/>
        </w:rPr>
        <w:t>experience. </w:t>
      </w:r>
      <w:r>
        <w:rPr>
          <w:color w:val="3C5C78"/>
          <w:spacing w:val="15"/>
          <w:w w:val="105"/>
          <w:sz w:val="17"/>
        </w:rPr>
        <w:t>Excited</w:t>
      </w:r>
      <w:r>
        <w:rPr>
          <w:color w:val="3C5C78"/>
          <w:spacing w:val="15"/>
          <w:w w:val="105"/>
          <w:sz w:val="17"/>
        </w:rPr>
        <w:t> </w:t>
      </w:r>
      <w:r>
        <w:rPr>
          <w:color w:val="3C5C78"/>
          <w:w w:val="105"/>
          <w:sz w:val="17"/>
        </w:rPr>
        <w:t>to</w:t>
      </w:r>
      <w:r>
        <w:rPr>
          <w:color w:val="3C5C78"/>
          <w:w w:val="105"/>
          <w:sz w:val="17"/>
        </w:rPr>
        <w:t> </w:t>
      </w:r>
      <w:r>
        <w:rPr>
          <w:color w:val="3C5C78"/>
          <w:spacing w:val="13"/>
          <w:w w:val="105"/>
          <w:sz w:val="17"/>
        </w:rPr>
        <w:t>help</w:t>
      </w:r>
      <w:r>
        <w:rPr>
          <w:color w:val="3C5C78"/>
          <w:spacing w:val="13"/>
          <w:w w:val="105"/>
          <w:sz w:val="17"/>
        </w:rPr>
        <w:t> your</w:t>
      </w:r>
      <w:r>
        <w:rPr>
          <w:color w:val="3C5C78"/>
          <w:spacing w:val="13"/>
          <w:w w:val="105"/>
          <w:sz w:val="17"/>
        </w:rPr>
        <w:t> </w:t>
      </w:r>
      <w:r>
        <w:rPr>
          <w:color w:val="3C5C78"/>
          <w:spacing w:val="15"/>
          <w:w w:val="105"/>
          <w:sz w:val="17"/>
        </w:rPr>
        <w:t>company</w:t>
      </w:r>
      <w:r>
        <w:rPr>
          <w:color w:val="3C5C78"/>
          <w:spacing w:val="15"/>
          <w:w w:val="105"/>
          <w:sz w:val="17"/>
        </w:rPr>
        <w:t> expand</w:t>
      </w:r>
      <w:r>
        <w:rPr>
          <w:color w:val="3C5C78"/>
          <w:spacing w:val="15"/>
          <w:w w:val="105"/>
          <w:sz w:val="17"/>
        </w:rPr>
        <w:t> social</w:t>
      </w:r>
      <w:r>
        <w:rPr>
          <w:color w:val="3C5C78"/>
          <w:spacing w:val="15"/>
          <w:w w:val="105"/>
          <w:sz w:val="17"/>
        </w:rPr>
        <w:t> </w:t>
      </w:r>
      <w:r>
        <w:rPr>
          <w:color w:val="3C5C78"/>
          <w:spacing w:val="14"/>
          <w:w w:val="105"/>
          <w:sz w:val="17"/>
        </w:rPr>
        <w:t>media </w:t>
      </w:r>
      <w:r>
        <w:rPr>
          <w:color w:val="3C5C78"/>
          <w:spacing w:val="16"/>
          <w:w w:val="105"/>
          <w:sz w:val="17"/>
        </w:rPr>
        <w:t>engagement</w:t>
      </w:r>
      <w:r>
        <w:rPr>
          <w:color w:val="3C5C78"/>
          <w:spacing w:val="16"/>
          <w:w w:val="105"/>
          <w:sz w:val="17"/>
        </w:rPr>
        <w:t> </w:t>
      </w:r>
      <w:r>
        <w:rPr>
          <w:color w:val="3C5C78"/>
          <w:spacing w:val="13"/>
          <w:w w:val="105"/>
          <w:sz w:val="17"/>
        </w:rPr>
        <w:t>with</w:t>
      </w:r>
      <w:r>
        <w:rPr>
          <w:color w:val="3C5C78"/>
          <w:spacing w:val="13"/>
          <w:w w:val="105"/>
          <w:sz w:val="17"/>
        </w:rPr>
        <w:t> </w:t>
      </w:r>
      <w:r>
        <w:rPr>
          <w:color w:val="3C5C78"/>
          <w:spacing w:val="16"/>
          <w:w w:val="105"/>
          <w:sz w:val="17"/>
        </w:rPr>
        <w:t>captivating</w:t>
      </w:r>
      <w:r>
        <w:rPr>
          <w:color w:val="3C5C78"/>
          <w:spacing w:val="16"/>
          <w:w w:val="105"/>
          <w:sz w:val="17"/>
        </w:rPr>
        <w:t> </w:t>
      </w:r>
      <w:r>
        <w:rPr>
          <w:color w:val="3C5C78"/>
          <w:spacing w:val="15"/>
          <w:w w:val="105"/>
          <w:sz w:val="17"/>
        </w:rPr>
        <w:t>content,</w:t>
      </w:r>
      <w:r>
        <w:rPr>
          <w:color w:val="3C5C78"/>
          <w:spacing w:val="15"/>
          <w:w w:val="105"/>
          <w:sz w:val="17"/>
        </w:rPr>
        <w:t> </w:t>
      </w:r>
      <w:r>
        <w:rPr>
          <w:color w:val="3C5C78"/>
          <w:spacing w:val="14"/>
          <w:w w:val="105"/>
          <w:sz w:val="17"/>
        </w:rPr>
        <w:t>video</w:t>
      </w:r>
      <w:r>
        <w:rPr>
          <w:color w:val="3C5C78"/>
          <w:spacing w:val="14"/>
          <w:w w:val="105"/>
          <w:sz w:val="17"/>
        </w:rPr>
        <w:t> </w:t>
      </w:r>
      <w:r>
        <w:rPr>
          <w:color w:val="3C5C78"/>
          <w:spacing w:val="12"/>
          <w:w w:val="105"/>
          <w:sz w:val="17"/>
        </w:rPr>
        <w:t>and</w:t>
      </w:r>
      <w:r>
        <w:rPr>
          <w:color w:val="3C5C78"/>
          <w:spacing w:val="12"/>
          <w:w w:val="105"/>
          <w:sz w:val="17"/>
        </w:rPr>
        <w:t> </w:t>
      </w:r>
      <w:r>
        <w:rPr>
          <w:color w:val="3C5C78"/>
          <w:spacing w:val="15"/>
          <w:w w:val="105"/>
          <w:sz w:val="17"/>
        </w:rPr>
        <w:t>static</w:t>
      </w:r>
      <w:r>
        <w:rPr>
          <w:color w:val="3C5C78"/>
          <w:spacing w:val="80"/>
          <w:w w:val="105"/>
          <w:sz w:val="17"/>
        </w:rPr>
        <w:t> </w:t>
      </w:r>
      <w:r>
        <w:rPr>
          <w:color w:val="3C5C78"/>
          <w:spacing w:val="13"/>
          <w:w w:val="105"/>
          <w:sz w:val="17"/>
        </w:rPr>
        <w:t>assets.</w:t>
      </w:r>
    </w:p>
    <w:p>
      <w:pPr>
        <w:pStyle w:val="BodyText"/>
        <w:spacing w:before="1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3079919</wp:posOffset>
                </wp:positionH>
                <wp:positionV relativeFrom="paragraph">
                  <wp:posOffset>103763</wp:posOffset>
                </wp:positionV>
                <wp:extent cx="2088514" cy="39751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088514" cy="397510"/>
                          <a:chExt cx="2088514" cy="3975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088514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8514" h="397510">
                                <a:moveTo>
                                  <a:pt x="0" y="397371"/>
                                </a:moveTo>
                                <a:lnTo>
                                  <a:pt x="1769247" y="397371"/>
                                </a:lnTo>
                                <a:lnTo>
                                  <a:pt x="1787691" y="395136"/>
                                </a:lnTo>
                                <a:lnTo>
                                  <a:pt x="1804935" y="388675"/>
                                </a:lnTo>
                                <a:lnTo>
                                  <a:pt x="1820197" y="378352"/>
                                </a:lnTo>
                                <a:lnTo>
                                  <a:pt x="1832693" y="364535"/>
                                </a:lnTo>
                                <a:lnTo>
                                  <a:pt x="2088146" y="0"/>
                                </a:lnTo>
                                <a:lnTo>
                                  <a:pt x="153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5C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088514" cy="397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18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2.513382pt;margin-top:8.170329pt;width:164.45pt;height:31.3pt;mso-position-horizontal-relative:page;mso-position-vertical-relative:paragraph;z-index:-15727616;mso-wrap-distance-left:0;mso-wrap-distance-right:0" id="docshapegroup7" coordorigin="4850,163" coordsize="3289,626">
                <v:shape style="position:absolute;left:4850;top:163;width:3289;height:626" id="docshape8" coordorigin="4850,163" coordsize="3289,626" path="m4850,789l7636,789,7666,786,7693,775,7717,759,7736,737,8139,163,5092,163,4850,163,4850,789xe" filled="true" fillcolor="#3c5c78" stroked="false">
                  <v:path arrowok="t"/>
                  <v:fill type="solid"/>
                </v:shape>
                <v:shape style="position:absolute;left:4850;top:163;width:3289;height:626" type="#_x0000_t202" id="docshape9" filled="false" stroked="false">
                  <v:textbox inset="0,0,0,0">
                    <w:txbxContent>
                      <w:p>
                        <w:pPr>
                          <w:spacing w:before="97"/>
                          <w:ind w:left="18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0" w:bottom="0" w:left="283" w:right="708"/>
        </w:sectPr>
      </w:pPr>
    </w:p>
    <w:p>
      <w:pPr>
        <w:pStyle w:val="BodyText"/>
        <w:spacing w:before="92"/>
        <w:ind w:left="4675"/>
      </w:pPr>
      <w:r>
        <w:rPr>
          <w:color w:val="3C5C78"/>
          <w:w w:val="85"/>
        </w:rPr>
        <w:t>2010</w:t>
      </w:r>
      <w:r>
        <w:rPr>
          <w:color w:val="3C5C78"/>
          <w:spacing w:val="-7"/>
        </w:rPr>
        <w:t> </w:t>
      </w:r>
      <w:r>
        <w:rPr>
          <w:color w:val="3C5C78"/>
          <w:w w:val="85"/>
        </w:rPr>
        <w:t>-</w:t>
      </w:r>
      <w:r>
        <w:rPr>
          <w:color w:val="3C5C78"/>
          <w:spacing w:val="-7"/>
        </w:rPr>
        <w:t> </w:t>
      </w:r>
      <w:r>
        <w:rPr>
          <w:color w:val="3C5C78"/>
          <w:spacing w:val="-4"/>
          <w:w w:val="85"/>
        </w:rPr>
        <w:t>2012</w:t>
      </w:r>
    </w:p>
    <w:p>
      <w:pPr>
        <w:pStyle w:val="BodyText"/>
        <w:spacing w:before="84"/>
        <w:ind w:left="4675"/>
        <w:rPr>
          <w:rFonts w:ascii="Arial Black"/>
        </w:rPr>
      </w:pPr>
      <w:r>
        <w:rPr>
          <w:rFonts w:ascii="Arial Black"/>
          <w:color w:val="3C5C78"/>
          <w:w w:val="90"/>
        </w:rPr>
        <w:t>University</w:t>
      </w:r>
      <w:r>
        <w:rPr>
          <w:rFonts w:ascii="Arial Black"/>
          <w:color w:val="3C5C78"/>
          <w:spacing w:val="-6"/>
        </w:rPr>
        <w:t> </w:t>
      </w:r>
      <w:r>
        <w:rPr>
          <w:rFonts w:ascii="Arial Black"/>
          <w:color w:val="3C5C78"/>
          <w:w w:val="90"/>
        </w:rPr>
        <w:t>of</w:t>
      </w:r>
      <w:r>
        <w:rPr>
          <w:rFonts w:ascii="Arial Black"/>
          <w:color w:val="3C5C78"/>
          <w:spacing w:val="-3"/>
        </w:rPr>
        <w:t> </w:t>
      </w:r>
      <w:r>
        <w:rPr>
          <w:rFonts w:ascii="Arial Black"/>
          <w:color w:val="3C5C78"/>
          <w:spacing w:val="-2"/>
          <w:w w:val="90"/>
        </w:rPr>
        <w:t>Keithston.</w:t>
      </w:r>
    </w:p>
    <w:p>
      <w:pPr>
        <w:pStyle w:val="BodyText"/>
        <w:spacing w:before="110"/>
        <w:ind w:left="4675"/>
      </w:pPr>
      <w:r>
        <w:rPr>
          <w:color w:val="3C5C78"/>
        </w:rPr>
        <w:t>Bachelor</w:t>
      </w:r>
      <w:r>
        <w:rPr>
          <w:color w:val="3C5C78"/>
          <w:spacing w:val="8"/>
        </w:rPr>
        <w:t> </w:t>
      </w:r>
      <w:r>
        <w:rPr>
          <w:color w:val="3C5C78"/>
        </w:rPr>
        <w:t>Of</w:t>
      </w:r>
      <w:r>
        <w:rPr>
          <w:color w:val="3C5C78"/>
          <w:spacing w:val="9"/>
        </w:rPr>
        <w:t> </w:t>
      </w:r>
      <w:r>
        <w:rPr>
          <w:color w:val="3C5C78"/>
          <w:spacing w:val="-2"/>
        </w:rPr>
        <w:t>Design</w:t>
      </w:r>
    </w:p>
    <w:p>
      <w:pPr>
        <w:pStyle w:val="BodyText"/>
        <w:spacing w:before="92"/>
        <w:ind w:left="614"/>
      </w:pPr>
      <w:r>
        <w:rPr/>
        <w:br w:type="column"/>
      </w:r>
      <w:r>
        <w:rPr>
          <w:color w:val="3C5C78"/>
          <w:w w:val="85"/>
        </w:rPr>
        <w:t>2010</w:t>
      </w:r>
      <w:r>
        <w:rPr>
          <w:color w:val="3C5C78"/>
          <w:spacing w:val="-7"/>
        </w:rPr>
        <w:t> </w:t>
      </w:r>
      <w:r>
        <w:rPr>
          <w:color w:val="3C5C78"/>
          <w:w w:val="85"/>
        </w:rPr>
        <w:t>-</w:t>
      </w:r>
      <w:r>
        <w:rPr>
          <w:color w:val="3C5C78"/>
          <w:spacing w:val="-7"/>
        </w:rPr>
        <w:t> </w:t>
      </w:r>
      <w:r>
        <w:rPr>
          <w:color w:val="3C5C78"/>
          <w:spacing w:val="-4"/>
          <w:w w:val="85"/>
        </w:rPr>
        <w:t>2012</w:t>
      </w:r>
    </w:p>
    <w:p>
      <w:pPr>
        <w:pStyle w:val="BodyText"/>
        <w:spacing w:before="84"/>
        <w:ind w:left="614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4807481</wp:posOffset>
                </wp:positionH>
                <wp:positionV relativeFrom="paragraph">
                  <wp:posOffset>-144733</wp:posOffset>
                </wp:positionV>
                <wp:extent cx="1270" cy="60579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270" cy="6057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05790">
                              <a:moveTo>
                                <a:pt x="0" y="0"/>
                              </a:moveTo>
                              <a:lnTo>
                                <a:pt x="0" y="605172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F4D3C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378.54184pt,-11.396353pt" to="378.54184pt,36.255016pt" stroked="true" strokeweight="1.5pt" strokecolor="#f4d3cc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  <w:color w:val="3C5C78"/>
          <w:w w:val="90"/>
        </w:rPr>
        <w:t>University</w:t>
      </w:r>
      <w:r>
        <w:rPr>
          <w:rFonts w:ascii="Arial Black"/>
          <w:color w:val="3C5C78"/>
          <w:spacing w:val="-6"/>
        </w:rPr>
        <w:t> </w:t>
      </w:r>
      <w:r>
        <w:rPr>
          <w:rFonts w:ascii="Arial Black"/>
          <w:color w:val="3C5C78"/>
          <w:w w:val="90"/>
        </w:rPr>
        <w:t>of</w:t>
      </w:r>
      <w:r>
        <w:rPr>
          <w:rFonts w:ascii="Arial Black"/>
          <w:color w:val="3C5C78"/>
          <w:spacing w:val="-3"/>
        </w:rPr>
        <w:t> </w:t>
      </w:r>
      <w:r>
        <w:rPr>
          <w:rFonts w:ascii="Arial Black"/>
          <w:color w:val="3C5C78"/>
          <w:spacing w:val="-2"/>
          <w:w w:val="90"/>
        </w:rPr>
        <w:t>Keithston.</w:t>
      </w:r>
    </w:p>
    <w:p>
      <w:pPr>
        <w:pStyle w:val="BodyText"/>
        <w:spacing w:before="110"/>
        <w:ind w:left="614"/>
      </w:pPr>
      <w:r>
        <w:rPr>
          <w:color w:val="3C5C78"/>
        </w:rPr>
        <w:t>Master</w:t>
      </w:r>
      <w:r>
        <w:rPr>
          <w:color w:val="3C5C78"/>
          <w:spacing w:val="-3"/>
        </w:rPr>
        <w:t> </w:t>
      </w:r>
      <w:r>
        <w:rPr>
          <w:color w:val="3C5C78"/>
        </w:rPr>
        <w:t>Of</w:t>
      </w:r>
      <w:r>
        <w:rPr>
          <w:color w:val="3C5C78"/>
          <w:spacing w:val="-2"/>
        </w:rPr>
        <w:t> Design</w:t>
      </w:r>
    </w:p>
    <w:p>
      <w:pPr>
        <w:pStyle w:val="BodyText"/>
        <w:spacing w:after="0"/>
        <w:sectPr>
          <w:type w:val="continuous"/>
          <w:pgSz w:w="11910" w:h="16850"/>
          <w:pgMar w:top="0" w:bottom="0" w:left="283" w:right="708"/>
          <w:cols w:num="2" w:equalWidth="0">
            <w:col w:w="6944" w:space="40"/>
            <w:col w:w="3935"/>
          </w:cols>
        </w:sectPr>
      </w:pPr>
    </w:p>
    <w:p>
      <w:pPr>
        <w:pStyle w:val="BodyText"/>
        <w:spacing w:before="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05125" cy="106965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905125" cy="10696575"/>
                          <a:chExt cx="2905125" cy="10696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9051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5125" h="10696575">
                                <a:moveTo>
                                  <a:pt x="290512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905124" y="0"/>
                                </a:lnTo>
                                <a:lnTo>
                                  <a:pt x="290512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5C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612" y="294821"/>
                            <a:ext cx="2535290" cy="31507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92405" y="4061649"/>
                            <a:ext cx="2088514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8514" h="3362325">
                                <a:moveTo>
                                  <a:pt x="2088146" y="2964688"/>
                                </a:moveTo>
                                <a:lnTo>
                                  <a:pt x="153606" y="2964688"/>
                                </a:lnTo>
                                <a:lnTo>
                                  <a:pt x="0" y="2964688"/>
                                </a:lnTo>
                                <a:lnTo>
                                  <a:pt x="0" y="3362058"/>
                                </a:lnTo>
                                <a:lnTo>
                                  <a:pt x="1769249" y="3362058"/>
                                </a:lnTo>
                                <a:lnTo>
                                  <a:pt x="1787690" y="3359823"/>
                                </a:lnTo>
                                <a:lnTo>
                                  <a:pt x="1804936" y="3353358"/>
                                </a:lnTo>
                                <a:lnTo>
                                  <a:pt x="1820202" y="3343046"/>
                                </a:lnTo>
                                <a:lnTo>
                                  <a:pt x="1832698" y="3329228"/>
                                </a:lnTo>
                                <a:lnTo>
                                  <a:pt x="2088146" y="2964688"/>
                                </a:lnTo>
                                <a:close/>
                              </a:path>
                              <a:path w="2088514" h="3362325">
                                <a:moveTo>
                                  <a:pt x="2088146" y="0"/>
                                </a:moveTo>
                                <a:lnTo>
                                  <a:pt x="153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370"/>
                                </a:lnTo>
                                <a:lnTo>
                                  <a:pt x="1769249" y="397370"/>
                                </a:lnTo>
                                <a:lnTo>
                                  <a:pt x="1787690" y="395135"/>
                                </a:lnTo>
                                <a:lnTo>
                                  <a:pt x="1804936" y="388670"/>
                                </a:lnTo>
                                <a:lnTo>
                                  <a:pt x="1820202" y="378345"/>
                                </a:lnTo>
                                <a:lnTo>
                                  <a:pt x="1832698" y="364528"/>
                                </a:lnTo>
                                <a:lnTo>
                                  <a:pt x="2088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64" y="4634900"/>
                            <a:ext cx="214743" cy="214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87" y="5148821"/>
                            <a:ext cx="219062" cy="132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67" y="5596518"/>
                            <a:ext cx="214741" cy="2147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058" y="6098974"/>
                            <a:ext cx="171449" cy="247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290494" y="7764068"/>
                            <a:ext cx="14033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70485">
                                <a:moveTo>
                                  <a:pt x="0" y="70050"/>
                                </a:moveTo>
                                <a:lnTo>
                                  <a:pt x="140060" y="70050"/>
                                </a:lnTo>
                                <a:lnTo>
                                  <a:pt x="1400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29878" y="7764068"/>
                            <a:ext cx="86106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060" h="70485">
                                <a:moveTo>
                                  <a:pt x="860615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860615" y="0"/>
                                </a:lnTo>
                                <a:lnTo>
                                  <a:pt x="860615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070336" y="8119092"/>
                            <a:ext cx="36068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80" h="70485">
                                <a:moveTo>
                                  <a:pt x="0" y="70050"/>
                                </a:moveTo>
                                <a:lnTo>
                                  <a:pt x="360218" y="70050"/>
                                </a:lnTo>
                                <a:lnTo>
                                  <a:pt x="3602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29878" y="8119091"/>
                            <a:ext cx="64071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70485">
                                <a:moveTo>
                                  <a:pt x="640458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640458" y="0"/>
                                </a:lnTo>
                                <a:lnTo>
                                  <a:pt x="640458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830164" y="8474114"/>
                            <a:ext cx="60071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710" h="70485">
                                <a:moveTo>
                                  <a:pt x="0" y="70050"/>
                                </a:moveTo>
                                <a:lnTo>
                                  <a:pt x="600390" y="70050"/>
                                </a:lnTo>
                                <a:lnTo>
                                  <a:pt x="6003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429878" y="8474114"/>
                            <a:ext cx="40068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685" h="70485">
                                <a:moveTo>
                                  <a:pt x="400286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400286" y="0"/>
                                </a:lnTo>
                                <a:lnTo>
                                  <a:pt x="400286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230451" y="8829136"/>
                            <a:ext cx="20066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660" h="70485">
                                <a:moveTo>
                                  <a:pt x="0" y="70050"/>
                                </a:moveTo>
                                <a:lnTo>
                                  <a:pt x="200103" y="70050"/>
                                </a:lnTo>
                                <a:lnTo>
                                  <a:pt x="200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429878" y="8829137"/>
                            <a:ext cx="80073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70485">
                                <a:moveTo>
                                  <a:pt x="800572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800572" y="0"/>
                                </a:lnTo>
                                <a:lnTo>
                                  <a:pt x="800572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380558" y="9184159"/>
                            <a:ext cx="5016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" h="70485">
                                <a:moveTo>
                                  <a:pt x="0" y="70050"/>
                                </a:moveTo>
                                <a:lnTo>
                                  <a:pt x="49996" y="70050"/>
                                </a:lnTo>
                                <a:lnTo>
                                  <a:pt x="49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429878" y="9184159"/>
                            <a:ext cx="95123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1230" h="70485">
                                <a:moveTo>
                                  <a:pt x="950679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950679" y="0"/>
                                </a:lnTo>
                                <a:lnTo>
                                  <a:pt x="950679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080343" y="9539182"/>
                            <a:ext cx="35052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70485">
                                <a:moveTo>
                                  <a:pt x="0" y="70050"/>
                                </a:moveTo>
                                <a:lnTo>
                                  <a:pt x="350211" y="70050"/>
                                </a:lnTo>
                                <a:lnTo>
                                  <a:pt x="3502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429878" y="9539182"/>
                            <a:ext cx="65087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70485">
                                <a:moveTo>
                                  <a:pt x="650465" y="70050"/>
                                </a:moveTo>
                                <a:lnTo>
                                  <a:pt x="0" y="70050"/>
                                </a:lnTo>
                                <a:lnTo>
                                  <a:pt x="0" y="0"/>
                                </a:lnTo>
                                <a:lnTo>
                                  <a:pt x="650465" y="0"/>
                                </a:lnTo>
                                <a:lnTo>
                                  <a:pt x="650465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210436" y="9842182"/>
                            <a:ext cx="22034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345" h="70485">
                                <a:moveTo>
                                  <a:pt x="0" y="70050"/>
                                </a:moveTo>
                                <a:lnTo>
                                  <a:pt x="220118" y="70050"/>
                                </a:lnTo>
                                <a:lnTo>
                                  <a:pt x="2201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95681" y="3112756"/>
                            <a:ext cx="2515235" cy="679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5235" h="6799580">
                                <a:moveTo>
                                  <a:pt x="614514" y="589280"/>
                                </a:moveTo>
                                <a:lnTo>
                                  <a:pt x="24485" y="589280"/>
                                </a:lnTo>
                                <a:lnTo>
                                  <a:pt x="244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9280"/>
                                </a:lnTo>
                                <a:lnTo>
                                  <a:pt x="0" y="612140"/>
                                </a:lnTo>
                                <a:lnTo>
                                  <a:pt x="614514" y="612140"/>
                                </a:lnTo>
                                <a:lnTo>
                                  <a:pt x="614514" y="589280"/>
                                </a:lnTo>
                                <a:close/>
                              </a:path>
                              <a:path w="2515235" h="6799580">
                                <a:moveTo>
                                  <a:pt x="2014753" y="6729438"/>
                                </a:moveTo>
                                <a:lnTo>
                                  <a:pt x="1234186" y="6729438"/>
                                </a:lnTo>
                                <a:lnTo>
                                  <a:pt x="1234186" y="6799478"/>
                                </a:lnTo>
                                <a:lnTo>
                                  <a:pt x="2014753" y="6799478"/>
                                </a:lnTo>
                                <a:lnTo>
                                  <a:pt x="2014753" y="6729438"/>
                                </a:lnTo>
                                <a:close/>
                              </a:path>
                              <a:path w="2515235" h="6799580">
                                <a:moveTo>
                                  <a:pt x="2515108" y="0"/>
                                </a:moveTo>
                                <a:lnTo>
                                  <a:pt x="2490622" y="0"/>
                                </a:lnTo>
                                <a:lnTo>
                                  <a:pt x="2490622" y="589280"/>
                                </a:lnTo>
                                <a:lnTo>
                                  <a:pt x="1900593" y="589280"/>
                                </a:lnTo>
                                <a:lnTo>
                                  <a:pt x="1900593" y="612140"/>
                                </a:lnTo>
                                <a:lnTo>
                                  <a:pt x="2515108" y="612140"/>
                                </a:lnTo>
                                <a:lnTo>
                                  <a:pt x="2515108" y="589280"/>
                                </a:lnTo>
                                <a:lnTo>
                                  <a:pt x="2515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312212" y="4130884"/>
                            <a:ext cx="869315" cy="250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4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3C5C78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61058" y="4909644"/>
                            <a:ext cx="922655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6"/>
                                  <w:w w:val="80"/>
                                  <w:sz w:val="20"/>
                                </w:rPr>
                                <w:t>+123-456-</w:t>
                              </w:r>
                              <w:r>
                                <w:rPr>
                                  <w:rFonts w:ascii="Verdana"/>
                                  <w:color w:val="FFFFF6"/>
                                  <w:spacing w:val="-4"/>
                                  <w:w w:val="80"/>
                                  <w:sz w:val="20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61058" y="5346272"/>
                            <a:ext cx="1672589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0"/>
                                </w:rPr>
                              </w:pPr>
                              <w:hyperlink r:id="rId10">
                                <w:r>
                                  <w:rPr>
                                    <w:rFonts w:ascii="Verdana"/>
                                    <w:color w:val="FFFFF6"/>
                                    <w:spacing w:val="-2"/>
                                    <w:sz w:val="20"/>
                                  </w:rPr>
                                  <w:t>hello@reallygreatsite.com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61058" y="5859978"/>
                            <a:ext cx="159258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20"/>
                                </w:rPr>
                              </w:pPr>
                              <w:hyperlink r:id="rId11">
                                <w:r>
                                  <w:rPr>
                                    <w:rFonts w:ascii="Verdana"/>
                                    <w:color w:val="FFFFF6"/>
                                    <w:spacing w:val="-2"/>
                                    <w:sz w:val="20"/>
                                  </w:rPr>
                                  <w:t>www.reallygreatsite.com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61058" y="6409294"/>
                            <a:ext cx="1685289" cy="297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6"/>
                                <w:ind w:left="0" w:right="18" w:firstLine="0"/>
                                <w:jc w:val="left"/>
                                <w:rPr>
                                  <w:rFonts w:ascii="Verdana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6"/>
                                  <w:w w:val="90"/>
                                  <w:sz w:val="20"/>
                                </w:rPr>
                                <w:t>123 Anywhere St., Any City, </w:t>
                              </w:r>
                              <w:r>
                                <w:rPr>
                                  <w:rFonts w:ascii="Verdana"/>
                                  <w:color w:val="FFFFF6"/>
                                  <w:sz w:val="20"/>
                                </w:rPr>
                                <w:t>ST</w:t>
                              </w:r>
                              <w:r>
                                <w:rPr>
                                  <w:rFonts w:ascii="Verdana"/>
                                  <w:color w:val="FFFFF6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FFFFF6"/>
                                  <w:sz w:val="20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12212" y="7095574"/>
                            <a:ext cx="528320" cy="250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4" w:lineRule="exact"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3C5C78"/>
                                  <w:spacing w:val="-8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61058" y="7709708"/>
                            <a:ext cx="1030605" cy="2235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13" w:lineRule="auto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14"/>
                                  <w:w w:val="110"/>
                                  <w:sz w:val="17"/>
                                </w:rPr>
                                <w:t>Photography 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10"/>
                                  <w:sz w:val="17"/>
                                </w:rPr>
                                <w:t>Web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5"/>
                                  <w:w w:val="110"/>
                                  <w:sz w:val="17"/>
                                </w:rPr>
                                <w:t>Design 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7"/>
                                </w:rPr>
                                <w:t>Video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17"/>
                                </w:rPr>
                                <w:t>Editing</w:t>
                              </w:r>
                            </w:p>
                            <w:p>
                              <w:pPr>
                                <w:spacing w:line="513" w:lineRule="auto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15"/>
                                  <w:w w:val="105"/>
                                  <w:sz w:val="17"/>
                                </w:rPr>
                                <w:t>Graphic</w:t>
                              </w:r>
                              <w:r>
                                <w:rPr>
                                  <w:color w:val="FFFFFF"/>
                                  <w:spacing w:val="15"/>
                                  <w:w w:val="105"/>
                                  <w:sz w:val="17"/>
                                </w:rPr>
                                <w:t> Design 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7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7"/>
                                </w:rPr>
                                <w:t>Branding</w:t>
                              </w:r>
                            </w:p>
                            <w:p>
                              <w:pPr>
                                <w:spacing w:line="248" w:lineRule="exact" w:before="215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spacing w:val="7"/>
                                  <w:w w:val="105"/>
                                  <w:sz w:val="17"/>
                                </w:rPr>
                                <w:t>SEO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228.75pt;height:842.25pt;mso-position-horizontal-relative:page;mso-position-vertical-relative:page;z-index:15730688" id="docshapegroup10" coordorigin="0,0" coordsize="4575,16845">
                <v:rect style="position:absolute;left:0;top:0;width:4575;height:16845" id="docshape11" filled="true" fillcolor="#3c5c78" stroked="false">
                  <v:fill type="solid"/>
                </v:rect>
                <v:shape style="position:absolute;left:292;top:464;width:3993;height:4962" type="#_x0000_t75" id="docshape12" stroked="false">
                  <v:imagedata r:id="rId5" o:title=""/>
                </v:shape>
                <v:shape style="position:absolute;left:303;top:6396;width:3289;height:5295" id="docshape13" coordorigin="303,6396" coordsize="3289,5295" path="m3591,11065l545,11065,303,11065,303,11691,3089,11691,3118,11687,3145,11677,3169,11661,3189,11639,3591,11065xm3591,6396l545,6396,303,6396,303,7022,3089,7022,3118,7019,3145,7008,3169,6992,3189,6970,3591,6396xe" filled="true" fillcolor="#ffffff" stroked="false">
                  <v:path arrowok="t"/>
                  <v:fill type="solid"/>
                </v:shape>
                <v:shape style="position:absolute;left:411;top:7299;width:339;height:339" type="#_x0000_t75" id="docshape14" stroked="false">
                  <v:imagedata r:id="rId6" o:title=""/>
                </v:shape>
                <v:shape style="position:absolute;left:411;top:8108;width:345;height:210" type="#_x0000_t75" id="docshape15" stroked="false">
                  <v:imagedata r:id="rId7" o:title=""/>
                </v:shape>
                <v:shape style="position:absolute;left:411;top:8813;width:339;height:339" type="#_x0000_t75" id="docshape16" stroked="false">
                  <v:imagedata r:id="rId8" o:title=""/>
                </v:shape>
                <v:shape style="position:absolute;left:411;top:9604;width:270;height:390" type="#_x0000_t75" id="docshape17" stroked="false">
                  <v:imagedata r:id="rId9" o:title=""/>
                </v:shape>
                <v:rect style="position:absolute;left:3607;top:12226;width:221;height:111" id="docshape18" filled="true" fillcolor="#ffffff" stroked="false">
                  <v:fill type="solid"/>
                </v:rect>
                <v:rect style="position:absolute;left:2251;top:12226;width:1356;height:111" id="docshape19" filled="true" fillcolor="#f4d3cc" stroked="false">
                  <v:fill type="solid"/>
                </v:rect>
                <v:rect style="position:absolute;left:3260;top:12785;width:568;height:111" id="docshape20" filled="true" fillcolor="#ffffff" stroked="false">
                  <v:fill type="solid"/>
                </v:rect>
                <v:rect style="position:absolute;left:2251;top:12785;width:1009;height:111" id="docshape21" filled="true" fillcolor="#f4d3cc" stroked="false">
                  <v:fill type="solid"/>
                </v:rect>
                <v:rect style="position:absolute;left:2882;top:13345;width:946;height:111" id="docshape22" filled="true" fillcolor="#ffffff" stroked="false">
                  <v:fill type="solid"/>
                </v:rect>
                <v:rect style="position:absolute;left:2251;top:13345;width:631;height:111" id="docshape23" filled="true" fillcolor="#f4d3cc" stroked="false">
                  <v:fill type="solid"/>
                </v:rect>
                <v:rect style="position:absolute;left:3512;top:13904;width:316;height:111" id="docshape24" filled="true" fillcolor="#ffffff" stroked="false">
                  <v:fill type="solid"/>
                </v:rect>
                <v:rect style="position:absolute;left:2251;top:13904;width:1261;height:111" id="docshape25" filled="true" fillcolor="#f4d3cc" stroked="false">
                  <v:fill type="solid"/>
                </v:rect>
                <v:rect style="position:absolute;left:3748;top:14463;width:79;height:111" id="docshape26" filled="true" fillcolor="#ffffff" stroked="false">
                  <v:fill type="solid"/>
                </v:rect>
                <v:rect style="position:absolute;left:2251;top:14463;width:1498;height:111" id="docshape27" filled="true" fillcolor="#f4d3cc" stroked="false">
                  <v:fill type="solid"/>
                </v:rect>
                <v:rect style="position:absolute;left:3276;top:15022;width:552;height:111" id="docshape28" filled="true" fillcolor="#ffffff" stroked="false">
                  <v:fill type="solid"/>
                </v:rect>
                <v:rect style="position:absolute;left:2251;top:15022;width:1025;height:111" id="docshape29" filled="true" fillcolor="#f4d3cc" stroked="false">
                  <v:fill type="solid"/>
                </v:rect>
                <v:rect style="position:absolute;left:3481;top:15499;width:347;height:111" id="docshape30" filled="true" fillcolor="#ffffff" stroked="false">
                  <v:fill type="solid"/>
                </v:rect>
                <v:shape style="position:absolute;left:308;top:4901;width:3961;height:10708" id="docshape31" coordorigin="308,4902" coordsize="3961,10708" path="m1276,5830l347,5830,347,4902,308,4902,308,5830,308,5866,1276,5866,1276,5830xm3481,15500l2252,15500,2252,15610,3481,15610,3481,15500xm4269,4902l4230,4902,4230,5830,3301,5830,3301,5866,4269,5866,4269,5830,4269,4902xe" filled="true" fillcolor="#f4d3cc" stroked="false">
                  <v:path arrowok="t"/>
                  <v:fill type="solid"/>
                </v:shape>
                <v:shape style="position:absolute;left:491;top:6505;width:1369;height:395" type="#_x0000_t202" id="docshape32" filled="false" stroked="false">
                  <v:textbox inset="0,0,0,0">
                    <w:txbxContent>
                      <w:p>
                        <w:pPr>
                          <w:spacing w:line="394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3C5C78"/>
                            <w:spacing w:val="-2"/>
                            <w:sz w:val="28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411;top:7731;width:1453;height:244" type="#_x0000_t202" id="docshape33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20"/>
                          </w:rPr>
                        </w:pPr>
                        <w:r>
                          <w:rPr>
                            <w:rFonts w:ascii="Verdana"/>
                            <w:color w:val="FFFFF6"/>
                            <w:w w:val="80"/>
                            <w:sz w:val="20"/>
                          </w:rPr>
                          <w:t>+123-456-</w:t>
                        </w:r>
                        <w:r>
                          <w:rPr>
                            <w:rFonts w:ascii="Verdana"/>
                            <w:color w:val="FFFFF6"/>
                            <w:spacing w:val="-4"/>
                            <w:w w:val="80"/>
                            <w:sz w:val="20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411;top:8419;width:2634;height:244" type="#_x0000_t202" id="docshape34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20"/>
                          </w:rPr>
                        </w:pPr>
                        <w:hyperlink r:id="rId10">
                          <w:r>
                            <w:rPr>
                              <w:rFonts w:ascii="Verdana"/>
                              <w:color w:val="FFFFF6"/>
                              <w:spacing w:val="-2"/>
                              <w:sz w:val="20"/>
                            </w:rPr>
                            <w:t>hello@reallygreatsite.com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11;top:9228;width:2508;height:244" type="#_x0000_t202" id="docshape35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20"/>
                          </w:rPr>
                        </w:pPr>
                        <w:hyperlink r:id="rId11">
                          <w:r>
                            <w:rPr>
                              <w:rFonts w:ascii="Verdana"/>
                              <w:color w:val="FFFFF6"/>
                              <w:spacing w:val="-2"/>
                              <w:sz w:val="20"/>
                            </w:rPr>
                            <w:t>www.reallygreatsite.com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11;top:10093;width:2654;height:469" type="#_x0000_t202" id="docshape36" filled="false" stroked="false">
                  <v:textbox inset="0,0,0,0">
                    <w:txbxContent>
                      <w:p>
                        <w:pPr>
                          <w:spacing w:line="223" w:lineRule="auto" w:before="6"/>
                          <w:ind w:left="0" w:right="18" w:firstLine="0"/>
                          <w:jc w:val="left"/>
                          <w:rPr>
                            <w:rFonts w:ascii="Verdana"/>
                            <w:sz w:val="20"/>
                          </w:rPr>
                        </w:pPr>
                        <w:r>
                          <w:rPr>
                            <w:rFonts w:ascii="Verdana"/>
                            <w:color w:val="FFFFF6"/>
                            <w:w w:val="90"/>
                            <w:sz w:val="20"/>
                          </w:rPr>
                          <w:t>123 Anywhere St., Any City, </w:t>
                        </w:r>
                        <w:r>
                          <w:rPr>
                            <w:rFonts w:ascii="Verdana"/>
                            <w:color w:val="FFFFF6"/>
                            <w:sz w:val="20"/>
                          </w:rPr>
                          <w:t>ST</w:t>
                        </w:r>
                        <w:r>
                          <w:rPr>
                            <w:rFonts w:ascii="Verdana"/>
                            <w:color w:val="FFFFF6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6"/>
                            <w:sz w:val="20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v:shape style="position:absolute;left:491;top:11174;width:832;height:395" type="#_x0000_t202" id="docshape37" filled="false" stroked="false">
                  <v:textbox inset="0,0,0,0">
                    <w:txbxContent>
                      <w:p>
                        <w:pPr>
                          <w:spacing w:line="394" w:lineRule="exact"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3C5C78"/>
                            <w:spacing w:val="-8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411;top:12141;width:1623;height:3521" type="#_x0000_t202" id="docshape38" filled="false" stroked="false">
                  <v:textbox inset="0,0,0,0">
                    <w:txbxContent>
                      <w:p>
                        <w:pPr>
                          <w:spacing w:line="513" w:lineRule="auto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14"/>
                            <w:w w:val="110"/>
                            <w:sz w:val="17"/>
                          </w:rPr>
                          <w:t>Photography </w:t>
                        </w:r>
                        <w:r>
                          <w:rPr>
                            <w:color w:val="FFFFFF"/>
                            <w:spacing w:val="12"/>
                            <w:w w:val="110"/>
                            <w:sz w:val="17"/>
                          </w:rPr>
                          <w:t>Web</w:t>
                        </w:r>
                        <w:r>
                          <w:rPr>
                            <w:color w:val="FFFFFF"/>
                            <w:spacing w:val="12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15"/>
                            <w:w w:val="110"/>
                            <w:sz w:val="17"/>
                          </w:rPr>
                          <w:t>Design </w:t>
                        </w:r>
                        <w:r>
                          <w:rPr>
                            <w:color w:val="FFFFFF"/>
                            <w:spacing w:val="14"/>
                            <w:sz w:val="17"/>
                          </w:rPr>
                          <w:t>Video</w:t>
                        </w:r>
                        <w:r>
                          <w:rPr>
                            <w:color w:val="FFFFFF"/>
                            <w:spacing w:val="14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15"/>
                            <w:sz w:val="17"/>
                          </w:rPr>
                          <w:t>Editing</w:t>
                        </w:r>
                      </w:p>
                      <w:p>
                        <w:pPr>
                          <w:spacing w:line="513" w:lineRule="auto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15"/>
                            <w:w w:val="105"/>
                            <w:sz w:val="17"/>
                          </w:rPr>
                          <w:t>Graphic</w:t>
                        </w:r>
                        <w:r>
                          <w:rPr>
                            <w:color w:val="FFFFFF"/>
                            <w:spacing w:val="15"/>
                            <w:w w:val="105"/>
                            <w:sz w:val="17"/>
                          </w:rPr>
                          <w:t> Design 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7"/>
                          </w:rPr>
                          <w:t>Marketing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13"/>
                            <w:w w:val="105"/>
                            <w:sz w:val="17"/>
                          </w:rPr>
                          <w:t>Branding</w:t>
                        </w:r>
                      </w:p>
                      <w:p>
                        <w:pPr>
                          <w:spacing w:line="248" w:lineRule="exact" w:before="215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spacing w:val="7"/>
                            <w:w w:val="105"/>
                            <w:sz w:val="17"/>
                          </w:rPr>
                          <w:t>SEO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6126065</wp:posOffset>
                </wp:positionH>
                <wp:positionV relativeFrom="page">
                  <wp:posOffset>0</wp:posOffset>
                </wp:positionV>
                <wp:extent cx="1433830" cy="143383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1433830" cy="1433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3830" h="1433830">
                              <a:moveTo>
                                <a:pt x="1433810" y="1433810"/>
                              </a:moveTo>
                              <a:lnTo>
                                <a:pt x="1433810" y="506923"/>
                              </a:lnTo>
                              <a:lnTo>
                                <a:pt x="926886" y="0"/>
                              </a:lnTo>
                              <a:lnTo>
                                <a:pt x="0" y="0"/>
                              </a:lnTo>
                              <a:lnTo>
                                <a:pt x="1433810" y="14338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C5C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2.36734pt;margin-top:-.000004pt;width:112.9pt;height:112.9pt;mso-position-horizontal-relative:page;mso-position-vertical-relative:page;z-index:-15808512" id="docshape39" coordorigin="9647,0" coordsize="2258,2258" path="m11905,2258l11905,798,11107,0,9647,0,11905,2258xe" filled="true" fillcolor="#3c5c7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ind w:left="456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88514" cy="397510"/>
                <wp:effectExtent l="0" t="0" r="0" b="2539"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2088514" cy="397510"/>
                          <a:chExt cx="2088514" cy="39751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2088514" cy="39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8514" h="397510">
                                <a:moveTo>
                                  <a:pt x="0" y="397371"/>
                                </a:moveTo>
                                <a:lnTo>
                                  <a:pt x="1769247" y="397371"/>
                                </a:lnTo>
                                <a:lnTo>
                                  <a:pt x="1787691" y="395136"/>
                                </a:lnTo>
                                <a:lnTo>
                                  <a:pt x="1804935" y="388675"/>
                                </a:lnTo>
                                <a:lnTo>
                                  <a:pt x="1820197" y="378352"/>
                                </a:lnTo>
                                <a:lnTo>
                                  <a:pt x="1832693" y="364535"/>
                                </a:lnTo>
                                <a:lnTo>
                                  <a:pt x="2088146" y="0"/>
                                </a:lnTo>
                                <a:lnTo>
                                  <a:pt x="1536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5C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0"/>
                            <a:ext cx="2088514" cy="3975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18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FFFF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4.45pt;height:31.3pt;mso-position-horizontal-relative:char;mso-position-vertical-relative:line" id="docshapegroup40" coordorigin="0,0" coordsize="3289,626">
                <v:shape style="position:absolute;left:0;top:0;width:3289;height:626" id="docshape41" coordorigin="0,0" coordsize="3289,626" path="m0,626l2786,626,2815,622,2842,612,2866,596,2886,574,3288,0,242,0,0,0,0,626xe" filled="true" fillcolor="#3c5c78" stroked="false">
                  <v:path arrowok="t"/>
                  <v:fill type="solid"/>
                </v:shape>
                <v:shape style="position:absolute;left:0;top:0;width:3289;height:626" type="#_x0000_t202" id="docshape42" filled="false" stroked="false">
                  <v:textbox inset="0,0,0,0">
                    <w:txbxContent>
                      <w:p>
                        <w:pPr>
                          <w:spacing w:before="97"/>
                          <w:ind w:left="18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FFFFFF"/>
                            <w:sz w:val="28"/>
                          </w:rPr>
                          <w:t>WORK</w:t>
                        </w:r>
                        <w:r>
                          <w:rPr>
                            <w:color w:val="FFFFFF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7"/>
        <w:ind w:left="49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3073118</wp:posOffset>
                </wp:positionH>
                <wp:positionV relativeFrom="paragraph">
                  <wp:posOffset>162518</wp:posOffset>
                </wp:positionV>
                <wp:extent cx="115570" cy="3645535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115570" cy="3645535"/>
                          <a:chExt cx="115570" cy="364553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65914" y="71820"/>
                            <a:ext cx="1270" cy="35737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573779">
                                <a:moveTo>
                                  <a:pt x="0" y="0"/>
                                </a:moveTo>
                                <a:lnTo>
                                  <a:pt x="0" y="3573226"/>
                                </a:lnTo>
                              </a:path>
                            </a:pathLst>
                          </a:custGeom>
                          <a:ln w="28574">
                            <a:solidFill>
                              <a:srgbClr val="F4D3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42" cy="115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53473"/>
                            <a:ext cx="115042" cy="1150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71438"/>
                            <a:ext cx="115042" cy="1150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1.977844pt;margin-top:12.796726pt;width:9.1pt;height:287.05pt;mso-position-horizontal-relative:page;mso-position-vertical-relative:paragraph;z-index:15732224" id="docshapegroup43" coordorigin="4840,256" coordsize="182,5741">
                <v:line style="position:absolute" from="4943,369" to="4943,5996" stroked="true" strokeweight="2.25pt" strokecolor="#f4d3cc">
                  <v:stroke dashstyle="solid"/>
                </v:line>
                <v:shape style="position:absolute;left:4839;top:255;width:182;height:182" type="#_x0000_t75" id="docshape44" stroked="false">
                  <v:imagedata r:id="rId12" o:title=""/>
                </v:shape>
                <v:shape style="position:absolute;left:4839;top:4277;width:182;height:182" type="#_x0000_t75" id="docshape45" stroked="false">
                  <v:imagedata r:id="rId13" o:title=""/>
                </v:shape>
                <v:shape style="position:absolute;left:4839;top:2258;width:182;height:182" type="#_x0000_t75" id="docshape4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3C5C78"/>
        </w:rPr>
        <w:t>Layout</w:t>
      </w:r>
      <w:r>
        <w:rPr>
          <w:color w:val="3C5C78"/>
          <w:spacing w:val="-4"/>
        </w:rPr>
        <w:t> </w:t>
      </w:r>
      <w:r>
        <w:rPr>
          <w:color w:val="3C5C78"/>
          <w:spacing w:val="-2"/>
        </w:rPr>
        <w:t>Designer</w:t>
      </w:r>
    </w:p>
    <w:p>
      <w:pPr>
        <w:pStyle w:val="BodyText"/>
        <w:spacing w:line="273" w:lineRule="auto" w:before="14"/>
        <w:ind w:left="4938" w:right="4780"/>
        <w:rPr>
          <w:rFonts w:ascii="Arial Black"/>
        </w:rPr>
      </w:pPr>
      <w:r>
        <w:rPr>
          <w:rFonts w:ascii="Arial Black"/>
          <w:color w:val="3C5C78"/>
          <w:w w:val="90"/>
        </w:rPr>
        <w:t>Liceria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&amp;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Co. </w:t>
      </w:r>
      <w:r>
        <w:rPr>
          <w:rFonts w:ascii="Arial Black"/>
          <w:color w:val="3C5C78"/>
          <w:spacing w:val="-4"/>
        </w:rPr>
        <w:t>2011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-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2015,</w:t>
      </w:r>
    </w:p>
    <w:p>
      <w:pPr>
        <w:pStyle w:val="BodyText"/>
        <w:spacing w:before="3"/>
        <w:ind w:left="5028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C5C78"/>
        </w:rPr>
        <w:t>Working with the wider development team.</w:t>
      </w:r>
    </w:p>
    <w:p>
      <w:pPr>
        <w:pStyle w:val="BodyText"/>
        <w:spacing w:line="283" w:lineRule="auto" w:before="53"/>
        <w:ind w:left="5259" w:hanging="232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C5C78"/>
        </w:rPr>
        <w:t>Manage</w:t>
      </w:r>
      <w:r>
        <w:rPr>
          <w:color w:val="3C5C78"/>
          <w:spacing w:val="40"/>
        </w:rPr>
        <w:t> </w:t>
      </w:r>
      <w:r>
        <w:rPr>
          <w:color w:val="3C5C78"/>
        </w:rPr>
        <w:t>website</w:t>
      </w:r>
      <w:r>
        <w:rPr>
          <w:color w:val="3C5C78"/>
          <w:spacing w:val="40"/>
        </w:rPr>
        <w:t> </w:t>
      </w:r>
      <w:r>
        <w:rPr>
          <w:color w:val="3C5C78"/>
        </w:rPr>
        <w:t>design,</w:t>
      </w:r>
      <w:r>
        <w:rPr>
          <w:color w:val="3C5C78"/>
          <w:spacing w:val="40"/>
        </w:rPr>
        <w:t> </w:t>
      </w:r>
      <w:r>
        <w:rPr>
          <w:color w:val="3C5C78"/>
        </w:rPr>
        <w:t>content,</w:t>
      </w:r>
      <w:r>
        <w:rPr>
          <w:color w:val="3C5C78"/>
          <w:spacing w:val="40"/>
        </w:rPr>
        <w:t> </w:t>
      </w:r>
      <w:r>
        <w:rPr>
          <w:color w:val="3C5C78"/>
        </w:rPr>
        <w:t>and</w:t>
      </w:r>
      <w:r>
        <w:rPr>
          <w:color w:val="3C5C78"/>
          <w:spacing w:val="40"/>
        </w:rPr>
        <w:t> </w:t>
      </w:r>
      <w:r>
        <w:rPr>
          <w:color w:val="3C5C78"/>
        </w:rPr>
        <w:t>SEO</w:t>
      </w:r>
      <w:r>
        <w:rPr>
          <w:color w:val="3C5C78"/>
          <w:spacing w:val="40"/>
        </w:rPr>
        <w:t> </w:t>
      </w:r>
      <w:r>
        <w:rPr>
          <w:color w:val="3C5C78"/>
        </w:rPr>
        <w:t>Marketing,</w:t>
      </w:r>
      <w:r>
        <w:rPr>
          <w:color w:val="3C5C78"/>
          <w:spacing w:val="40"/>
        </w:rPr>
        <w:t> </w:t>
      </w:r>
      <w:r>
        <w:rPr>
          <w:color w:val="3C5C78"/>
        </w:rPr>
        <w:t>Branding and Logo Design</w:t>
      </w:r>
    </w:p>
    <w:p>
      <w:pPr>
        <w:pStyle w:val="BodyText"/>
        <w:spacing w:before="77"/>
        <w:ind w:left="4938"/>
      </w:pPr>
      <w:r>
        <w:rPr>
          <w:color w:val="3C5C78"/>
        </w:rPr>
        <w:t>Senior</w:t>
      </w:r>
      <w:r>
        <w:rPr>
          <w:color w:val="3C5C78"/>
          <w:spacing w:val="9"/>
        </w:rPr>
        <w:t> </w:t>
      </w:r>
      <w:r>
        <w:rPr>
          <w:color w:val="3C5C78"/>
        </w:rPr>
        <w:t>Graphic</w:t>
      </w:r>
      <w:r>
        <w:rPr>
          <w:color w:val="3C5C78"/>
          <w:spacing w:val="9"/>
        </w:rPr>
        <w:t> </w:t>
      </w:r>
      <w:r>
        <w:rPr>
          <w:color w:val="3C5C78"/>
          <w:spacing w:val="-2"/>
        </w:rPr>
        <w:t>Designer</w:t>
      </w:r>
    </w:p>
    <w:p>
      <w:pPr>
        <w:pStyle w:val="BodyText"/>
        <w:spacing w:line="273" w:lineRule="auto" w:before="14"/>
        <w:ind w:left="4938" w:right="4780"/>
        <w:rPr>
          <w:rFonts w:ascii="Arial Black"/>
        </w:rPr>
      </w:pPr>
      <w:r>
        <w:rPr>
          <w:rFonts w:ascii="Arial Black"/>
          <w:color w:val="3C5C78"/>
          <w:w w:val="90"/>
        </w:rPr>
        <w:t>Liceria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&amp;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Co. </w:t>
      </w:r>
      <w:r>
        <w:rPr>
          <w:rFonts w:ascii="Arial Black"/>
          <w:color w:val="3C5C78"/>
          <w:spacing w:val="-4"/>
        </w:rPr>
        <w:t>2011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-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2015,</w:t>
      </w:r>
    </w:p>
    <w:p>
      <w:pPr>
        <w:pStyle w:val="BodyText"/>
        <w:spacing w:before="2"/>
        <w:ind w:left="5028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C5C78"/>
        </w:rPr>
        <w:t>Working with the wider development team.</w:t>
      </w:r>
    </w:p>
    <w:p>
      <w:pPr>
        <w:pStyle w:val="BodyText"/>
        <w:spacing w:line="283" w:lineRule="auto" w:before="53"/>
        <w:ind w:left="5259" w:hanging="232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C5C78"/>
        </w:rPr>
        <w:t>Manage</w:t>
      </w:r>
      <w:r>
        <w:rPr>
          <w:color w:val="3C5C78"/>
          <w:spacing w:val="40"/>
        </w:rPr>
        <w:t> </w:t>
      </w:r>
      <w:r>
        <w:rPr>
          <w:color w:val="3C5C78"/>
        </w:rPr>
        <w:t>website</w:t>
      </w:r>
      <w:r>
        <w:rPr>
          <w:color w:val="3C5C78"/>
          <w:spacing w:val="40"/>
        </w:rPr>
        <w:t> </w:t>
      </w:r>
      <w:r>
        <w:rPr>
          <w:color w:val="3C5C78"/>
        </w:rPr>
        <w:t>design,</w:t>
      </w:r>
      <w:r>
        <w:rPr>
          <w:color w:val="3C5C78"/>
          <w:spacing w:val="40"/>
        </w:rPr>
        <w:t> </w:t>
      </w:r>
      <w:r>
        <w:rPr>
          <w:color w:val="3C5C78"/>
        </w:rPr>
        <w:t>content,</w:t>
      </w:r>
      <w:r>
        <w:rPr>
          <w:color w:val="3C5C78"/>
          <w:spacing w:val="40"/>
        </w:rPr>
        <w:t> </w:t>
      </w:r>
      <w:r>
        <w:rPr>
          <w:color w:val="3C5C78"/>
        </w:rPr>
        <w:t>and</w:t>
      </w:r>
      <w:r>
        <w:rPr>
          <w:color w:val="3C5C78"/>
          <w:spacing w:val="40"/>
        </w:rPr>
        <w:t> </w:t>
      </w:r>
      <w:r>
        <w:rPr>
          <w:color w:val="3C5C78"/>
        </w:rPr>
        <w:t>SEO</w:t>
      </w:r>
      <w:r>
        <w:rPr>
          <w:color w:val="3C5C78"/>
          <w:spacing w:val="40"/>
        </w:rPr>
        <w:t> </w:t>
      </w:r>
      <w:r>
        <w:rPr>
          <w:color w:val="3C5C78"/>
        </w:rPr>
        <w:t>Marketing,</w:t>
      </w:r>
      <w:r>
        <w:rPr>
          <w:color w:val="3C5C78"/>
          <w:spacing w:val="40"/>
        </w:rPr>
        <w:t> </w:t>
      </w:r>
      <w:r>
        <w:rPr>
          <w:color w:val="3C5C78"/>
        </w:rPr>
        <w:t>Branding and Logo Design</w:t>
      </w:r>
    </w:p>
    <w:p>
      <w:pPr>
        <w:pStyle w:val="BodyText"/>
        <w:spacing w:before="78"/>
        <w:ind w:left="4938"/>
      </w:pPr>
      <w:r>
        <w:rPr>
          <w:color w:val="3C5C78"/>
          <w:spacing w:val="-8"/>
        </w:rPr>
        <w:t>UI / UX Designer</w:t>
      </w:r>
    </w:p>
    <w:p>
      <w:pPr>
        <w:pStyle w:val="BodyText"/>
        <w:spacing w:line="273" w:lineRule="auto" w:before="13"/>
        <w:ind w:left="4938" w:right="4780"/>
        <w:rPr>
          <w:rFonts w:ascii="Arial Black"/>
        </w:rPr>
      </w:pPr>
      <w:r>
        <w:rPr>
          <w:rFonts w:ascii="Arial Black"/>
          <w:color w:val="3C5C78"/>
          <w:w w:val="90"/>
        </w:rPr>
        <w:t>Liceria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&amp;</w:t>
      </w:r>
      <w:r>
        <w:rPr>
          <w:rFonts w:ascii="Arial Black"/>
          <w:color w:val="3C5C78"/>
          <w:spacing w:val="-18"/>
          <w:w w:val="90"/>
        </w:rPr>
        <w:t> </w:t>
      </w:r>
      <w:r>
        <w:rPr>
          <w:rFonts w:ascii="Arial Black"/>
          <w:color w:val="3C5C78"/>
          <w:w w:val="90"/>
        </w:rPr>
        <w:t>Co. </w:t>
      </w:r>
      <w:r>
        <w:rPr>
          <w:rFonts w:ascii="Arial Black"/>
          <w:color w:val="3C5C78"/>
          <w:spacing w:val="-4"/>
        </w:rPr>
        <w:t>2011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-</w:t>
      </w:r>
      <w:r>
        <w:rPr>
          <w:rFonts w:ascii="Arial Black"/>
          <w:color w:val="3C5C78"/>
          <w:spacing w:val="-24"/>
        </w:rPr>
        <w:t> </w:t>
      </w:r>
      <w:r>
        <w:rPr>
          <w:rFonts w:ascii="Arial Black"/>
          <w:color w:val="3C5C78"/>
          <w:spacing w:val="-4"/>
        </w:rPr>
        <w:t>2015,</w:t>
      </w:r>
    </w:p>
    <w:p>
      <w:pPr>
        <w:pStyle w:val="BodyText"/>
        <w:spacing w:before="3"/>
        <w:ind w:left="5028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C5C78"/>
        </w:rPr>
        <w:t>Working with the wider development team.</w:t>
      </w:r>
    </w:p>
    <w:sectPr>
      <w:type w:val="continuous"/>
      <w:pgSz w:w="11910" w:h="16850"/>
      <w:pgMar w:top="0" w:bottom="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984"/>
    </w:pPr>
    <w:rPr>
      <w:rFonts w:ascii="Arial Black" w:hAnsi="Arial Black" w:eastAsia="Arial Black" w:cs="Arial Black"/>
      <w:sz w:val="98"/>
      <w:szCs w:val="9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reallygreatsite.com" TargetMode="External"/><Relationship Id="rId11" Type="http://schemas.openxmlformats.org/officeDocument/2006/relationships/hyperlink" Target="http://www.reallygreatsite.com/" TargetMode="External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DAGZ0RW3SOY,BAGU13Y3wbQ</cp:keywords>
  <dc:title>Blue and White Minimalist Graphic Designer Resume</dc:title>
  <dcterms:created xsi:type="dcterms:W3CDTF">2025-01-06T06:57:24Z</dcterms:created>
  <dcterms:modified xsi:type="dcterms:W3CDTF">2025-01-06T06:57:24Z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