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4"/>
        <w:gridCol w:w="4809"/>
        <w:gridCol w:w="3489"/>
      </w:tblGrid>
      <w:tr w:rsidR="003149B1" w:rsidRPr="00B61C75" w14:paraId="62205550" w14:textId="27F5A6F4" w:rsidTr="00BE0D86">
        <w:trPr>
          <w:trHeight w:val="1414"/>
        </w:trPr>
        <w:tc>
          <w:tcPr>
            <w:tcW w:w="3374" w:type="dxa"/>
            <w:vMerge w:val="restart"/>
          </w:tcPr>
          <w:tbl>
            <w:tblPr>
              <w:tblStyle w:val="TableGrid"/>
              <w:tblW w:w="31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58"/>
            </w:tblGrid>
            <w:tr w:rsidR="003149B1" w:rsidRPr="00B61C75" w14:paraId="04280DA1" w14:textId="77777777" w:rsidTr="00C34E4B">
              <w:trPr>
                <w:trHeight w:val="2963"/>
              </w:trPr>
              <w:tc>
                <w:tcPr>
                  <w:tcW w:w="3158" w:type="dxa"/>
                </w:tcPr>
                <w:p w14:paraId="0A413F5A" w14:textId="27CFB67D" w:rsidR="003149B1" w:rsidRPr="00B61C75" w:rsidRDefault="0051114C">
                  <w:pPr>
                    <w:rPr>
                      <w:rFonts w:ascii="Raleway" w:hAnsi="Raleway"/>
                      <w:sz w:val="20"/>
                      <w:szCs w:val="20"/>
                    </w:rPr>
                  </w:pPr>
                  <w:r w:rsidRPr="00B61C75">
                    <w:rPr>
                      <w:rFonts w:ascii="Raleway" w:hAnsi="Raleway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59264" behindDoc="0" locked="0" layoutInCell="1" allowOverlap="1" wp14:anchorId="6698AD7A" wp14:editId="7471623C">
                        <wp:simplePos x="0" y="0"/>
                        <wp:positionH relativeFrom="margin">
                          <wp:posOffset>-60325</wp:posOffset>
                        </wp:positionH>
                        <wp:positionV relativeFrom="paragraph">
                          <wp:posOffset>13724</wp:posOffset>
                        </wp:positionV>
                        <wp:extent cx="1986682" cy="1986682"/>
                        <wp:effectExtent l="0" t="0" r="0" b="0"/>
                        <wp:wrapNone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86682" cy="19866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3149B1" w:rsidRPr="00B61C75" w14:paraId="78EC7A82" w14:textId="77777777" w:rsidTr="00A93FC8">
              <w:trPr>
                <w:trHeight w:val="1583"/>
              </w:trPr>
              <w:tc>
                <w:tcPr>
                  <w:tcW w:w="3158" w:type="dxa"/>
                  <w:shd w:val="clear" w:color="auto" w:fill="E8EEF9"/>
                </w:tcPr>
                <w:p w14:paraId="0F9F9A3B" w14:textId="77777777" w:rsidR="003149B1" w:rsidRPr="00B61C75" w:rsidRDefault="003149B1" w:rsidP="00C34E4B">
                  <w:pPr>
                    <w:ind w:left="113" w:right="113"/>
                    <w:rPr>
                      <w:rFonts w:ascii="Raleway" w:hAnsi="Raleway"/>
                      <w:sz w:val="20"/>
                      <w:szCs w:val="20"/>
                    </w:rPr>
                  </w:pPr>
                </w:p>
              </w:tc>
            </w:tr>
            <w:tr w:rsidR="003149B1" w:rsidRPr="00B61C75" w14:paraId="55C46876" w14:textId="77777777" w:rsidTr="00C34E4B">
              <w:tc>
                <w:tcPr>
                  <w:tcW w:w="3158" w:type="dxa"/>
                  <w:shd w:val="clear" w:color="auto" w:fill="E8EEF9"/>
                </w:tcPr>
                <w:p w14:paraId="2324CC75" w14:textId="70ADA472" w:rsidR="003149B1" w:rsidRPr="0015601A" w:rsidRDefault="003C5862" w:rsidP="00C34E4B">
                  <w:pPr>
                    <w:ind w:left="113" w:right="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PROFILE</w:t>
                  </w:r>
                </w:p>
              </w:tc>
            </w:tr>
            <w:tr w:rsidR="00205503" w:rsidRPr="00B61C75" w14:paraId="35D4BC5F" w14:textId="77777777" w:rsidTr="00C34E4B">
              <w:tc>
                <w:tcPr>
                  <w:tcW w:w="3158" w:type="dxa"/>
                  <w:shd w:val="clear" w:color="auto" w:fill="E8EEF9"/>
                </w:tcPr>
                <w:p w14:paraId="727962EB" w14:textId="77777777" w:rsidR="00205503" w:rsidRPr="003C5862" w:rsidRDefault="00205503" w:rsidP="00C34E4B">
                  <w:pPr>
                    <w:ind w:left="113" w:right="113"/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205503" w:rsidRPr="00B61C75" w14:paraId="21DC8217" w14:textId="77777777" w:rsidTr="00C34E4B">
              <w:tc>
                <w:tcPr>
                  <w:tcW w:w="3158" w:type="dxa"/>
                  <w:shd w:val="clear" w:color="auto" w:fill="E8EEF9"/>
                </w:tcPr>
                <w:p w14:paraId="0C7C913D" w14:textId="1D75BA94" w:rsidR="00205503" w:rsidRPr="0015601A" w:rsidRDefault="00205503" w:rsidP="00A93FC8">
                  <w:pPr>
                    <w:spacing w:line="276" w:lineRule="auto"/>
                    <w:ind w:left="113" w:right="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Administrative Assistant with</w:t>
                  </w:r>
                  <w:r w:rsidR="00B61C75"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 xml:space="preserve"> </w:t>
                  </w: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6+ years of experience organizing presentations, preparing facility reports, and maintaining the utmost confidentiality. Possess a B.A. in History and expertise in Microsoft Excel. Looking to leverage my knowledge and experience into a role as Project Manager.</w:t>
                  </w:r>
                </w:p>
              </w:tc>
            </w:tr>
            <w:tr w:rsidR="00205503" w:rsidRPr="00B61C75" w14:paraId="22F2987C" w14:textId="77777777" w:rsidTr="00A93FC8">
              <w:trPr>
                <w:trHeight w:val="1134"/>
              </w:trPr>
              <w:tc>
                <w:tcPr>
                  <w:tcW w:w="3158" w:type="dxa"/>
                  <w:shd w:val="clear" w:color="auto" w:fill="E8EEF9"/>
                </w:tcPr>
                <w:p w14:paraId="5A9BB81A" w14:textId="77777777" w:rsidR="00205503" w:rsidRPr="003C5862" w:rsidRDefault="00205503" w:rsidP="00C34E4B">
                  <w:pPr>
                    <w:ind w:left="113" w:right="113"/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205503" w:rsidRPr="00B61C75" w14:paraId="5D0B3B45" w14:textId="77777777" w:rsidTr="00C34E4B">
              <w:tc>
                <w:tcPr>
                  <w:tcW w:w="3158" w:type="dxa"/>
                  <w:shd w:val="clear" w:color="auto" w:fill="E8EEF9"/>
                </w:tcPr>
                <w:p w14:paraId="10DBD872" w14:textId="29CBBB5E" w:rsidR="00205503" w:rsidRPr="0015601A" w:rsidRDefault="003C5862" w:rsidP="00C34E4B">
                  <w:pPr>
                    <w:spacing w:line="360" w:lineRule="auto"/>
                    <w:ind w:left="113" w:right="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PHONE</w:t>
                  </w:r>
                </w:p>
              </w:tc>
            </w:tr>
            <w:tr w:rsidR="00205503" w:rsidRPr="00B61C75" w14:paraId="3C2E40F8" w14:textId="77777777" w:rsidTr="00C34E4B">
              <w:tc>
                <w:tcPr>
                  <w:tcW w:w="3158" w:type="dxa"/>
                  <w:shd w:val="clear" w:color="auto" w:fill="E8EEF9"/>
                </w:tcPr>
                <w:p w14:paraId="028B7C5A" w14:textId="46DD083E" w:rsidR="00205503" w:rsidRPr="0015601A" w:rsidRDefault="00205503" w:rsidP="00C34E4B">
                  <w:pPr>
                    <w:ind w:left="113" w:right="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(123) 456-7895</w:t>
                  </w:r>
                </w:p>
              </w:tc>
            </w:tr>
            <w:tr w:rsidR="00205503" w:rsidRPr="00B61C75" w14:paraId="27B66895" w14:textId="77777777" w:rsidTr="00C34E4B">
              <w:tc>
                <w:tcPr>
                  <w:tcW w:w="3158" w:type="dxa"/>
                  <w:shd w:val="clear" w:color="auto" w:fill="E8EEF9"/>
                </w:tcPr>
                <w:p w14:paraId="055BA430" w14:textId="77777777" w:rsidR="00205503" w:rsidRPr="002110F7" w:rsidRDefault="00205503" w:rsidP="00743E64">
                  <w:pPr>
                    <w:spacing w:line="276" w:lineRule="auto"/>
                    <w:ind w:left="113" w:right="113"/>
                    <w:rPr>
                      <w:rFonts w:ascii="Raleway" w:hAnsi="Raleway"/>
                      <w:color w:val="404040" w:themeColor="text1" w:themeTint="BF"/>
                      <w:sz w:val="30"/>
                      <w:szCs w:val="30"/>
                    </w:rPr>
                  </w:pPr>
                </w:p>
              </w:tc>
            </w:tr>
            <w:tr w:rsidR="00205503" w:rsidRPr="00B61C75" w14:paraId="7D161BF7" w14:textId="77777777" w:rsidTr="00C34E4B">
              <w:tc>
                <w:tcPr>
                  <w:tcW w:w="3158" w:type="dxa"/>
                  <w:shd w:val="clear" w:color="auto" w:fill="E8EEF9"/>
                </w:tcPr>
                <w:p w14:paraId="1BFE1270" w14:textId="0A9FAFDF" w:rsidR="00205503" w:rsidRPr="0015601A" w:rsidRDefault="003C5862" w:rsidP="00C34E4B">
                  <w:pPr>
                    <w:spacing w:line="360" w:lineRule="auto"/>
                    <w:ind w:left="113" w:right="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EMAIL</w:t>
                  </w:r>
                </w:p>
              </w:tc>
            </w:tr>
            <w:tr w:rsidR="00205503" w:rsidRPr="00B61C75" w14:paraId="51460BEB" w14:textId="77777777" w:rsidTr="00C34E4B">
              <w:tc>
                <w:tcPr>
                  <w:tcW w:w="3158" w:type="dxa"/>
                  <w:shd w:val="clear" w:color="auto" w:fill="E8EEF9"/>
                </w:tcPr>
                <w:p w14:paraId="22772EAB" w14:textId="060B1E94" w:rsidR="00205503" w:rsidRPr="0015601A" w:rsidRDefault="00205503" w:rsidP="00C34E4B">
                  <w:pPr>
                    <w:ind w:left="113" w:right="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205503" w:rsidRPr="00B61C75" w14:paraId="7E893CDA" w14:textId="77777777" w:rsidTr="00C34E4B">
              <w:tc>
                <w:tcPr>
                  <w:tcW w:w="3158" w:type="dxa"/>
                  <w:shd w:val="clear" w:color="auto" w:fill="E8EEF9"/>
                </w:tcPr>
                <w:p w14:paraId="77F49F1E" w14:textId="77777777" w:rsidR="00205503" w:rsidRPr="002110F7" w:rsidRDefault="00205503" w:rsidP="00743E64">
                  <w:pPr>
                    <w:spacing w:line="276" w:lineRule="auto"/>
                    <w:ind w:left="113" w:right="113"/>
                    <w:rPr>
                      <w:rFonts w:ascii="Raleway" w:hAnsi="Raleway"/>
                      <w:color w:val="404040" w:themeColor="text1" w:themeTint="BF"/>
                      <w:sz w:val="30"/>
                      <w:szCs w:val="30"/>
                    </w:rPr>
                  </w:pPr>
                </w:p>
              </w:tc>
            </w:tr>
            <w:tr w:rsidR="00205503" w:rsidRPr="00B61C75" w14:paraId="455931C0" w14:textId="77777777" w:rsidTr="00C34E4B">
              <w:tc>
                <w:tcPr>
                  <w:tcW w:w="3158" w:type="dxa"/>
                  <w:shd w:val="clear" w:color="auto" w:fill="E8EEF9"/>
                </w:tcPr>
                <w:p w14:paraId="318E90E3" w14:textId="54DB74FF" w:rsidR="00205503" w:rsidRPr="0015601A" w:rsidRDefault="003C5862" w:rsidP="00C34E4B">
                  <w:pPr>
                    <w:spacing w:line="360" w:lineRule="auto"/>
                    <w:ind w:left="113" w:right="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ADDRESS</w:t>
                  </w:r>
                </w:p>
              </w:tc>
            </w:tr>
            <w:tr w:rsidR="00205503" w:rsidRPr="00B61C75" w14:paraId="13578D64" w14:textId="77777777" w:rsidTr="00C34E4B">
              <w:tc>
                <w:tcPr>
                  <w:tcW w:w="3158" w:type="dxa"/>
                  <w:shd w:val="clear" w:color="auto" w:fill="E8EEF9"/>
                </w:tcPr>
                <w:p w14:paraId="786344E9" w14:textId="4C8A496F" w:rsidR="00205503" w:rsidRPr="0015601A" w:rsidRDefault="00205503" w:rsidP="00E976EE">
                  <w:pPr>
                    <w:spacing w:line="276" w:lineRule="auto"/>
                    <w:ind w:left="113" w:right="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1938 W Augusta Blvd,</w:t>
                  </w: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br/>
                    <w:t>Chicago, IL 60622</w:t>
                  </w:r>
                </w:p>
              </w:tc>
            </w:tr>
            <w:tr w:rsidR="00205503" w:rsidRPr="00B61C75" w14:paraId="012F0370" w14:textId="77777777" w:rsidTr="00C34E4B">
              <w:tc>
                <w:tcPr>
                  <w:tcW w:w="3158" w:type="dxa"/>
                  <w:shd w:val="clear" w:color="auto" w:fill="E8EEF9"/>
                </w:tcPr>
                <w:p w14:paraId="7AF76D74" w14:textId="77777777" w:rsidR="00205503" w:rsidRPr="002110F7" w:rsidRDefault="00205503" w:rsidP="00743E64">
                  <w:pPr>
                    <w:spacing w:line="276" w:lineRule="auto"/>
                    <w:ind w:left="113" w:right="113"/>
                    <w:rPr>
                      <w:rFonts w:ascii="Raleway" w:hAnsi="Raleway"/>
                      <w:color w:val="404040" w:themeColor="text1" w:themeTint="BF"/>
                      <w:sz w:val="30"/>
                      <w:szCs w:val="30"/>
                    </w:rPr>
                  </w:pPr>
                </w:p>
              </w:tc>
            </w:tr>
            <w:tr w:rsidR="00205503" w:rsidRPr="00B61C75" w14:paraId="2C752F9B" w14:textId="77777777" w:rsidTr="00C34E4B">
              <w:tc>
                <w:tcPr>
                  <w:tcW w:w="3158" w:type="dxa"/>
                  <w:shd w:val="clear" w:color="auto" w:fill="E8EEF9"/>
                </w:tcPr>
                <w:p w14:paraId="37A76908" w14:textId="5C8CDCD2" w:rsidR="00205503" w:rsidRPr="0015601A" w:rsidRDefault="003C5862" w:rsidP="00C34E4B">
                  <w:pPr>
                    <w:spacing w:line="360" w:lineRule="auto"/>
                    <w:ind w:left="113" w:right="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LINKEDIN</w:t>
                  </w:r>
                </w:p>
              </w:tc>
            </w:tr>
            <w:tr w:rsidR="00205503" w:rsidRPr="00B61C75" w14:paraId="602B610A" w14:textId="77777777" w:rsidTr="00C34E4B">
              <w:tc>
                <w:tcPr>
                  <w:tcW w:w="3158" w:type="dxa"/>
                  <w:shd w:val="clear" w:color="auto" w:fill="E8EEF9"/>
                </w:tcPr>
                <w:p w14:paraId="40037850" w14:textId="4A7852AD" w:rsidR="00205503" w:rsidRPr="0015601A" w:rsidRDefault="00205503" w:rsidP="00C34E4B">
                  <w:pPr>
                    <w:ind w:left="113" w:right="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linkedin.com/in/</w:t>
                  </w:r>
                  <w:proofErr w:type="spellStart"/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lauren.chen</w:t>
                  </w:r>
                  <w:proofErr w:type="spellEnd"/>
                </w:p>
              </w:tc>
            </w:tr>
            <w:tr w:rsidR="00A93FC8" w:rsidRPr="00B61C75" w14:paraId="1177CBCB" w14:textId="77777777" w:rsidTr="00BE0D86">
              <w:trPr>
                <w:trHeight w:val="1940"/>
              </w:trPr>
              <w:tc>
                <w:tcPr>
                  <w:tcW w:w="3158" w:type="dxa"/>
                  <w:shd w:val="clear" w:color="auto" w:fill="E8EEF9"/>
                </w:tcPr>
                <w:p w14:paraId="344335E8" w14:textId="3C519B50" w:rsidR="00A93FC8" w:rsidRPr="003C5862" w:rsidRDefault="00A93FC8" w:rsidP="00C34E4B">
                  <w:pPr>
                    <w:ind w:left="113" w:right="113"/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</w:tbl>
          <w:p w14:paraId="12C9C892" w14:textId="77777777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  <w:tc>
          <w:tcPr>
            <w:tcW w:w="8298" w:type="dxa"/>
            <w:gridSpan w:val="2"/>
            <w:vAlign w:val="bottom"/>
          </w:tcPr>
          <w:p w14:paraId="3C48235E" w14:textId="25444B1D" w:rsidR="003149B1" w:rsidRPr="007158FB" w:rsidRDefault="00020770" w:rsidP="0079187F">
            <w:pPr>
              <w:spacing w:line="276" w:lineRule="auto"/>
              <w:rPr>
                <w:rFonts w:ascii="Raleway SemiBold" w:hAnsi="Raleway SemiBold"/>
                <w:color w:val="3DA8BF"/>
                <w:sz w:val="60"/>
                <w:szCs w:val="60"/>
              </w:rPr>
            </w:pPr>
            <w:r>
              <w:rPr>
                <w:rFonts w:ascii="Raleway SemiBold" w:hAnsi="Raleway SemiBold"/>
                <w:color w:val="3DA8BF"/>
                <w:sz w:val="60"/>
                <w:szCs w:val="60"/>
              </w:rPr>
              <w:t>Kaveesha Jayamini</w:t>
            </w:r>
          </w:p>
          <w:p w14:paraId="1612A1A1" w14:textId="3363DEEC" w:rsidR="003149B1" w:rsidRPr="00F4462D" w:rsidRDefault="003149B1" w:rsidP="0079187F">
            <w:pPr>
              <w:rPr>
                <w:rFonts w:ascii="Raleway" w:hAnsi="Raleway"/>
                <w:b/>
                <w:bCs/>
              </w:rPr>
            </w:pPr>
            <w:r w:rsidRPr="00F4462D">
              <w:rPr>
                <w:rFonts w:ascii="Raleway" w:hAnsi="Raleway"/>
                <w:b/>
                <w:bCs/>
                <w:color w:val="404040" w:themeColor="text1" w:themeTint="BF"/>
              </w:rPr>
              <w:t>Administrative Assistant</w:t>
            </w:r>
          </w:p>
        </w:tc>
      </w:tr>
      <w:tr w:rsidR="003149B1" w:rsidRPr="00B61C75" w14:paraId="67D21D70" w14:textId="77777777" w:rsidTr="00020770">
        <w:tc>
          <w:tcPr>
            <w:tcW w:w="3374" w:type="dxa"/>
            <w:vMerge/>
          </w:tcPr>
          <w:p w14:paraId="3ED2537D" w14:textId="77777777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  <w:tc>
          <w:tcPr>
            <w:tcW w:w="4809" w:type="dxa"/>
          </w:tcPr>
          <w:p w14:paraId="25D9C026" w14:textId="77777777" w:rsidR="003149B1" w:rsidRPr="0021241E" w:rsidRDefault="003149B1">
            <w:pPr>
              <w:rPr>
                <w:rFonts w:ascii="Raleway" w:hAnsi="Raleway"/>
                <w:sz w:val="40"/>
                <w:szCs w:val="40"/>
              </w:rPr>
            </w:pPr>
          </w:p>
        </w:tc>
        <w:tc>
          <w:tcPr>
            <w:tcW w:w="3489" w:type="dxa"/>
          </w:tcPr>
          <w:p w14:paraId="2DAD2E33" w14:textId="77777777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</w:tr>
      <w:tr w:rsidR="003149B1" w:rsidRPr="00B61C75" w14:paraId="387DC635" w14:textId="77777777" w:rsidTr="00020770">
        <w:trPr>
          <w:trHeight w:val="13266"/>
        </w:trPr>
        <w:tc>
          <w:tcPr>
            <w:tcW w:w="3374" w:type="dxa"/>
            <w:vMerge/>
          </w:tcPr>
          <w:p w14:paraId="541CDB49" w14:textId="77777777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  <w:tc>
          <w:tcPr>
            <w:tcW w:w="4809" w:type="dxa"/>
            <w:tcBorders>
              <w:right w:val="single" w:sz="4" w:space="0" w:color="BFBFBF" w:themeColor="background1" w:themeShade="BF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54"/>
            </w:tblGrid>
            <w:tr w:rsidR="00205503" w:rsidRPr="00B61C75" w14:paraId="430B425A" w14:textId="77777777" w:rsidTr="000443E2">
              <w:tc>
                <w:tcPr>
                  <w:tcW w:w="4454" w:type="dxa"/>
                </w:tcPr>
                <w:p w14:paraId="6650C10F" w14:textId="77777777" w:rsidR="00205503" w:rsidRPr="00B61C75" w:rsidRDefault="00205503">
                  <w:pPr>
                    <w:rPr>
                      <w:rFonts w:ascii="Raleway" w:hAnsi="Raleway"/>
                      <w:sz w:val="20"/>
                      <w:szCs w:val="20"/>
                    </w:rPr>
                  </w:pPr>
                </w:p>
              </w:tc>
            </w:tr>
            <w:tr w:rsidR="00205503" w:rsidRPr="00B61C75" w14:paraId="0E356760" w14:textId="77777777" w:rsidTr="000443E2">
              <w:tc>
                <w:tcPr>
                  <w:tcW w:w="4454" w:type="dxa"/>
                </w:tcPr>
                <w:p w14:paraId="21FD51BC" w14:textId="7AE71C4D" w:rsidR="00205503" w:rsidRPr="007158FB" w:rsidRDefault="003C5862">
                  <w:pPr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PROFESSIONAL EXPERIENCE</w:t>
                  </w:r>
                </w:p>
              </w:tc>
            </w:tr>
            <w:tr w:rsidR="00205503" w:rsidRPr="00B61C75" w14:paraId="68BAD985" w14:textId="77777777" w:rsidTr="000443E2">
              <w:tc>
                <w:tcPr>
                  <w:tcW w:w="4454" w:type="dxa"/>
                </w:tcPr>
                <w:p w14:paraId="31CB8BB1" w14:textId="77777777" w:rsidR="00205503" w:rsidRPr="003C5862" w:rsidRDefault="00205503">
                  <w:pPr>
                    <w:rPr>
                      <w:rFonts w:ascii="Raleway" w:hAnsi="Raleway"/>
                      <w:sz w:val="30"/>
                      <w:szCs w:val="30"/>
                    </w:rPr>
                  </w:pPr>
                </w:p>
              </w:tc>
            </w:tr>
            <w:tr w:rsidR="00205503" w:rsidRPr="00B61C75" w14:paraId="68864E56" w14:textId="77777777" w:rsidTr="000443E2">
              <w:tc>
                <w:tcPr>
                  <w:tcW w:w="4454" w:type="dxa"/>
                  <w:tcBorders>
                    <w:bottom w:val="single" w:sz="4" w:space="0" w:color="BFBFBF" w:themeColor="background1" w:themeShade="BF"/>
                  </w:tcBorders>
                </w:tcPr>
                <w:p w14:paraId="6337A373" w14:textId="7B1E699E" w:rsidR="00205503" w:rsidRPr="0015601A" w:rsidRDefault="00205503" w:rsidP="003E0F0A">
                  <w:pPr>
                    <w:spacing w:line="360" w:lineRule="auto"/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</w:pPr>
                  <w:r w:rsidRPr="0015601A"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  <w:t>Administrative Assistant</w:t>
                  </w:r>
                </w:p>
              </w:tc>
            </w:tr>
            <w:tr w:rsidR="00205503" w:rsidRPr="00B61C75" w14:paraId="23C68EA0" w14:textId="77777777" w:rsidTr="000443E2">
              <w:trPr>
                <w:trHeight w:val="680"/>
              </w:trPr>
              <w:tc>
                <w:tcPr>
                  <w:tcW w:w="4454" w:type="dxa"/>
                  <w:tcBorders>
                    <w:top w:val="single" w:sz="4" w:space="0" w:color="BFBFBF" w:themeColor="background1" w:themeShade="BF"/>
                    <w:bottom w:val="single" w:sz="4" w:space="0" w:color="BFBFBF" w:themeColor="background1" w:themeShade="BF"/>
                  </w:tcBorders>
                  <w:vAlign w:val="center"/>
                </w:tcPr>
                <w:p w14:paraId="5D9E7A4C" w14:textId="7A5200AF" w:rsidR="00205503" w:rsidRPr="0015601A" w:rsidRDefault="00205503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>Redford &amp; Sons, Chicago, IL</w:t>
                  </w: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br/>
                    <w:t>Sep 2019 – Present</w:t>
                  </w:r>
                </w:p>
              </w:tc>
            </w:tr>
            <w:tr w:rsidR="00E97EFA" w:rsidRPr="00B61C75" w14:paraId="03F0C2B0" w14:textId="77777777" w:rsidTr="000443E2">
              <w:tc>
                <w:tcPr>
                  <w:tcW w:w="4454" w:type="dxa"/>
                  <w:tcBorders>
                    <w:top w:val="single" w:sz="4" w:space="0" w:color="BFBFBF" w:themeColor="background1" w:themeShade="BF"/>
                  </w:tcBorders>
                </w:tcPr>
                <w:p w14:paraId="557BA834" w14:textId="77777777" w:rsidR="00E97EFA" w:rsidRPr="0015601A" w:rsidRDefault="00E97EFA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E97EFA" w:rsidRPr="00B61C75" w14:paraId="594B7EA9" w14:textId="77777777" w:rsidTr="000443E2">
              <w:trPr>
                <w:trHeight w:val="2559"/>
              </w:trPr>
              <w:tc>
                <w:tcPr>
                  <w:tcW w:w="4454" w:type="dxa"/>
                </w:tcPr>
                <w:p w14:paraId="5D860A09" w14:textId="77777777" w:rsidR="00E97EFA" w:rsidRPr="0015601A" w:rsidRDefault="00E97EFA" w:rsidP="0015601A">
                  <w:pPr>
                    <w:pStyle w:val="ListParagraph"/>
                    <w:numPr>
                      <w:ilvl w:val="0"/>
                      <w:numId w:val="2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Schedule and coordinate meetings, appointments, and travel arrangements for supervisors and managers </w:t>
                  </w:r>
                </w:p>
                <w:p w14:paraId="461519D4" w14:textId="77777777" w:rsidR="00E97EFA" w:rsidRPr="0015601A" w:rsidRDefault="00E97EFA" w:rsidP="000D467D">
                  <w:pPr>
                    <w:pStyle w:val="ListParagraph"/>
                    <w:numPr>
                      <w:ilvl w:val="0"/>
                      <w:numId w:val="2"/>
                    </w:numPr>
                    <w:spacing w:after="120" w:line="276" w:lineRule="auto"/>
                    <w:ind w:left="357" w:right="284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Trained 2 administrative assistants during a period of company expansion to ensure attention to detail and adherence to company </w:t>
                  </w:r>
                </w:p>
                <w:p w14:paraId="5A6E6CA9" w14:textId="112830F2" w:rsidR="00E97EFA" w:rsidRPr="0015601A" w:rsidRDefault="00E97EFA" w:rsidP="0015601A">
                  <w:pPr>
                    <w:pStyle w:val="ListParagraph"/>
                    <w:numPr>
                      <w:ilvl w:val="0"/>
                      <w:numId w:val="2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Developed new filing and organizational practices, saving the company $3,000 per year in contracted </w:t>
                  </w:r>
                  <w:proofErr w:type="spellStart"/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>labor</w:t>
                  </w:r>
                  <w:proofErr w:type="spellEnd"/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 expenses </w:t>
                  </w:r>
                </w:p>
              </w:tc>
            </w:tr>
            <w:tr w:rsidR="003C0089" w:rsidRPr="00B61C75" w14:paraId="1501D4E2" w14:textId="77777777" w:rsidTr="000443E2">
              <w:tc>
                <w:tcPr>
                  <w:tcW w:w="4454" w:type="dxa"/>
                </w:tcPr>
                <w:p w14:paraId="57F2B475" w14:textId="77777777" w:rsidR="003C0089" w:rsidRPr="003E0F0A" w:rsidRDefault="003C0089" w:rsidP="003E0F0A">
                  <w:pPr>
                    <w:rPr>
                      <w:rFonts w:ascii="Open Sans" w:hAnsi="Open Sans" w:cs="Open Sans"/>
                      <w:sz w:val="26"/>
                      <w:szCs w:val="26"/>
                    </w:rPr>
                  </w:pPr>
                </w:p>
              </w:tc>
            </w:tr>
            <w:tr w:rsidR="003C0089" w:rsidRPr="00B61C75" w14:paraId="7DC3BFF6" w14:textId="77777777" w:rsidTr="000443E2">
              <w:tc>
                <w:tcPr>
                  <w:tcW w:w="4454" w:type="dxa"/>
                  <w:tcBorders>
                    <w:bottom w:val="single" w:sz="4" w:space="0" w:color="BFBFBF" w:themeColor="background1" w:themeShade="BF"/>
                  </w:tcBorders>
                </w:tcPr>
                <w:p w14:paraId="356EFBEF" w14:textId="609210A2" w:rsidR="003C0089" w:rsidRPr="0015601A" w:rsidRDefault="003C0089" w:rsidP="003E0F0A">
                  <w:pPr>
                    <w:spacing w:line="360" w:lineRule="auto"/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</w:pPr>
                  <w:r w:rsidRPr="0015601A"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  <w:t>Secretary</w:t>
                  </w:r>
                </w:p>
              </w:tc>
            </w:tr>
            <w:tr w:rsidR="003C0089" w:rsidRPr="00B61C75" w14:paraId="20D0EFC5" w14:textId="77777777" w:rsidTr="000443E2">
              <w:trPr>
                <w:trHeight w:val="680"/>
              </w:trPr>
              <w:tc>
                <w:tcPr>
                  <w:tcW w:w="4454" w:type="dxa"/>
                  <w:tcBorders>
                    <w:top w:val="single" w:sz="4" w:space="0" w:color="BFBFBF" w:themeColor="background1" w:themeShade="BF"/>
                    <w:bottom w:val="single" w:sz="4" w:space="0" w:color="BFBFBF" w:themeColor="background1" w:themeShade="BF"/>
                  </w:tcBorders>
                  <w:vAlign w:val="center"/>
                </w:tcPr>
                <w:p w14:paraId="118E72A5" w14:textId="20F26632" w:rsidR="003C0089" w:rsidRPr="0015601A" w:rsidRDefault="003C0089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Bright Spot Ltd, Boston, MA </w:t>
                  </w: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br/>
                    <w:t>Jun 2017 – Aug 2019</w:t>
                  </w:r>
                </w:p>
              </w:tc>
            </w:tr>
            <w:tr w:rsidR="003C0089" w:rsidRPr="00B61C75" w14:paraId="5C3634CC" w14:textId="77777777" w:rsidTr="000443E2">
              <w:trPr>
                <w:trHeight w:val="56"/>
              </w:trPr>
              <w:tc>
                <w:tcPr>
                  <w:tcW w:w="4454" w:type="dxa"/>
                  <w:tcBorders>
                    <w:top w:val="single" w:sz="4" w:space="0" w:color="BFBFBF" w:themeColor="background1" w:themeShade="BF"/>
                  </w:tcBorders>
                  <w:vAlign w:val="center"/>
                </w:tcPr>
                <w:p w14:paraId="15F1116D" w14:textId="77777777" w:rsidR="003C0089" w:rsidRPr="0015601A" w:rsidRDefault="003C0089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3C0089" w:rsidRPr="00B61C75" w14:paraId="7D8954D4" w14:textId="77777777" w:rsidTr="000443E2">
              <w:trPr>
                <w:trHeight w:val="56"/>
              </w:trPr>
              <w:tc>
                <w:tcPr>
                  <w:tcW w:w="4454" w:type="dxa"/>
                  <w:vAlign w:val="center"/>
                </w:tcPr>
                <w:p w14:paraId="2AC0B10A" w14:textId="77777777" w:rsidR="003C0089" w:rsidRPr="0015601A" w:rsidRDefault="003C0089" w:rsidP="0015601A">
                  <w:pPr>
                    <w:pStyle w:val="ListParagraph"/>
                    <w:numPr>
                      <w:ilvl w:val="0"/>
                      <w:numId w:val="3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Type documents such as correspondence, drafts, memos, and emails, and prepared 3 reports weekly for management </w:t>
                  </w:r>
                </w:p>
                <w:p w14:paraId="2D1EFAF8" w14:textId="77777777" w:rsidR="003C0089" w:rsidRPr="0015601A" w:rsidRDefault="003C0089" w:rsidP="0015601A">
                  <w:pPr>
                    <w:pStyle w:val="ListParagraph"/>
                    <w:numPr>
                      <w:ilvl w:val="0"/>
                      <w:numId w:val="3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Opened, sorted, and distributed incoming messages and correspondence </w:t>
                  </w:r>
                </w:p>
                <w:p w14:paraId="2EF001D7" w14:textId="77777777" w:rsidR="003C0089" w:rsidRPr="0015601A" w:rsidRDefault="003C0089" w:rsidP="0015601A">
                  <w:pPr>
                    <w:pStyle w:val="ListParagraph"/>
                    <w:numPr>
                      <w:ilvl w:val="0"/>
                      <w:numId w:val="3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Purchased and maintained office suppled inventories, and always carefully adhered to budgeting practices </w:t>
                  </w:r>
                </w:p>
                <w:p w14:paraId="16A9720F" w14:textId="3A8F850C" w:rsidR="003C0089" w:rsidRPr="0015601A" w:rsidRDefault="003C0089" w:rsidP="0015601A">
                  <w:pPr>
                    <w:pStyle w:val="ListParagraph"/>
                    <w:numPr>
                      <w:ilvl w:val="0"/>
                      <w:numId w:val="3"/>
                    </w:numPr>
                    <w:spacing w:after="120" w:line="276" w:lineRule="auto"/>
                    <w:ind w:left="357" w:right="56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>Greeted visitors and determined to whom and when they could speak with specific individuals</w:t>
                  </w:r>
                </w:p>
              </w:tc>
            </w:tr>
            <w:tr w:rsidR="003C0089" w:rsidRPr="00B61C75" w14:paraId="4F302897" w14:textId="77777777" w:rsidTr="000443E2">
              <w:trPr>
                <w:trHeight w:val="147"/>
              </w:trPr>
              <w:tc>
                <w:tcPr>
                  <w:tcW w:w="4454" w:type="dxa"/>
                  <w:vAlign w:val="center"/>
                </w:tcPr>
                <w:p w14:paraId="5FEE2C8E" w14:textId="77777777" w:rsidR="003C0089" w:rsidRPr="003E0F0A" w:rsidRDefault="003C0089" w:rsidP="003E0F0A">
                  <w:pPr>
                    <w:rPr>
                      <w:rFonts w:ascii="Roboto Flex" w:hAnsi="Roboto Flex" w:cs="Open Sans"/>
                      <w:color w:val="404040" w:themeColor="text1" w:themeTint="BF"/>
                      <w:sz w:val="26"/>
                      <w:szCs w:val="26"/>
                    </w:rPr>
                  </w:pPr>
                </w:p>
              </w:tc>
            </w:tr>
            <w:tr w:rsidR="003C0089" w:rsidRPr="00B61C75" w14:paraId="574ABDE2" w14:textId="77777777" w:rsidTr="000443E2">
              <w:trPr>
                <w:trHeight w:val="147"/>
              </w:trPr>
              <w:tc>
                <w:tcPr>
                  <w:tcW w:w="4454" w:type="dxa"/>
                  <w:tcBorders>
                    <w:bottom w:val="single" w:sz="4" w:space="0" w:color="BFBFBF" w:themeColor="background1" w:themeShade="BF"/>
                  </w:tcBorders>
                  <w:vAlign w:val="center"/>
                </w:tcPr>
                <w:p w14:paraId="7D12DA39" w14:textId="392406CA" w:rsidR="003C0089" w:rsidRPr="0015601A" w:rsidRDefault="003C0089" w:rsidP="003E0F0A">
                  <w:pPr>
                    <w:spacing w:line="360" w:lineRule="auto"/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</w:pPr>
                  <w:r w:rsidRPr="0015601A">
                    <w:rPr>
                      <w:rFonts w:ascii="Roboto Flex" w:hAnsi="Roboto Flex" w:cs="Open Sans"/>
                      <w:b/>
                      <w:bCs/>
                      <w:color w:val="404040" w:themeColor="text1" w:themeTint="BF"/>
                    </w:rPr>
                    <w:t>Secretary</w:t>
                  </w:r>
                </w:p>
              </w:tc>
            </w:tr>
            <w:tr w:rsidR="003C0089" w:rsidRPr="00B61C75" w14:paraId="7CB78D01" w14:textId="77777777" w:rsidTr="000443E2">
              <w:trPr>
                <w:trHeight w:val="680"/>
              </w:trPr>
              <w:tc>
                <w:tcPr>
                  <w:tcW w:w="4454" w:type="dxa"/>
                  <w:tcBorders>
                    <w:top w:val="single" w:sz="4" w:space="0" w:color="BFBFBF" w:themeColor="background1" w:themeShade="BF"/>
                    <w:bottom w:val="single" w:sz="4" w:space="0" w:color="BFBFBF" w:themeColor="background1" w:themeShade="BF"/>
                  </w:tcBorders>
                  <w:vAlign w:val="center"/>
                </w:tcPr>
                <w:p w14:paraId="4CD75A7F" w14:textId="465DE7F9" w:rsidR="003C0089" w:rsidRPr="0015601A" w:rsidRDefault="003C0089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proofErr w:type="spellStart"/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>Suntrust</w:t>
                  </w:r>
                  <w:proofErr w:type="spellEnd"/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 Financial, Boston, MA </w:t>
                  </w: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br/>
                    <w:t>Jun 2017 – Aug 2019</w:t>
                  </w:r>
                </w:p>
              </w:tc>
            </w:tr>
            <w:tr w:rsidR="003C0089" w:rsidRPr="00B61C75" w14:paraId="791F2A57" w14:textId="77777777" w:rsidTr="000443E2">
              <w:trPr>
                <w:trHeight w:val="147"/>
              </w:trPr>
              <w:tc>
                <w:tcPr>
                  <w:tcW w:w="4454" w:type="dxa"/>
                  <w:tcBorders>
                    <w:top w:val="single" w:sz="4" w:space="0" w:color="BFBFBF" w:themeColor="background1" w:themeShade="BF"/>
                  </w:tcBorders>
                  <w:vAlign w:val="center"/>
                </w:tcPr>
                <w:p w14:paraId="74158869" w14:textId="77777777" w:rsidR="003C0089" w:rsidRPr="0015601A" w:rsidRDefault="003C0089" w:rsidP="0015601A">
                  <w:pPr>
                    <w:spacing w:line="276" w:lineRule="auto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3C0089" w:rsidRPr="00B61C75" w14:paraId="1FABD353" w14:textId="77777777" w:rsidTr="000443E2">
              <w:trPr>
                <w:trHeight w:val="147"/>
              </w:trPr>
              <w:tc>
                <w:tcPr>
                  <w:tcW w:w="4454" w:type="dxa"/>
                  <w:vAlign w:val="center"/>
                </w:tcPr>
                <w:p w14:paraId="2D2EB808" w14:textId="77777777" w:rsidR="003C0089" w:rsidRPr="0015601A" w:rsidRDefault="003C0089" w:rsidP="0015601A">
                  <w:pPr>
                    <w:pStyle w:val="ListParagraph"/>
                    <w:numPr>
                      <w:ilvl w:val="0"/>
                      <w:numId w:val="4"/>
                    </w:numPr>
                    <w:spacing w:after="120" w:line="276" w:lineRule="auto"/>
                    <w:ind w:left="357" w:right="56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 xml:space="preserve">Recorded, transcribed and distributed weekly meetings </w:t>
                  </w:r>
                </w:p>
                <w:p w14:paraId="3E88C2F4" w14:textId="66A398ED" w:rsidR="003C0089" w:rsidRPr="0015601A" w:rsidRDefault="003C0089" w:rsidP="0015601A">
                  <w:pPr>
                    <w:pStyle w:val="ListParagraph"/>
                    <w:numPr>
                      <w:ilvl w:val="0"/>
                      <w:numId w:val="4"/>
                    </w:numPr>
                    <w:spacing w:after="120" w:line="276" w:lineRule="auto"/>
                    <w:ind w:left="357" w:hanging="357"/>
                    <w:contextualSpacing w:val="0"/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 w:cs="Open Sans"/>
                      <w:color w:val="404040" w:themeColor="text1" w:themeTint="BF"/>
                      <w:sz w:val="20"/>
                      <w:szCs w:val="20"/>
                    </w:rPr>
                    <w:t>Answered upwards of 20 phone calls daily, taking detailed messages</w:t>
                  </w:r>
                </w:p>
              </w:tc>
            </w:tr>
          </w:tbl>
          <w:p w14:paraId="7215686B" w14:textId="77777777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  <w:tc>
          <w:tcPr>
            <w:tcW w:w="3489" w:type="dxa"/>
            <w:tcBorders>
              <w:left w:val="single" w:sz="4" w:space="0" w:color="BFBFBF" w:themeColor="background1" w:themeShade="BF"/>
            </w:tcBorders>
          </w:tcPr>
          <w:tbl>
            <w:tblPr>
              <w:tblStyle w:val="TableGrid"/>
              <w:tblW w:w="3129" w:type="dxa"/>
              <w:tblInd w:w="14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6"/>
              <w:gridCol w:w="283"/>
              <w:gridCol w:w="284"/>
              <w:gridCol w:w="283"/>
              <w:gridCol w:w="284"/>
              <w:gridCol w:w="117"/>
              <w:gridCol w:w="166"/>
              <w:gridCol w:w="283"/>
              <w:gridCol w:w="284"/>
              <w:gridCol w:w="283"/>
              <w:gridCol w:w="284"/>
              <w:gridCol w:w="245"/>
              <w:gridCol w:w="97"/>
            </w:tblGrid>
            <w:tr w:rsidR="00205503" w:rsidRPr="00B61C75" w14:paraId="660361BC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6B8B9C98" w14:textId="77777777" w:rsidR="00205503" w:rsidRPr="00B61C75" w:rsidRDefault="00205503">
                  <w:pPr>
                    <w:rPr>
                      <w:rFonts w:ascii="Raleway" w:hAnsi="Raleway"/>
                      <w:sz w:val="20"/>
                      <w:szCs w:val="20"/>
                    </w:rPr>
                  </w:pPr>
                </w:p>
              </w:tc>
            </w:tr>
            <w:tr w:rsidR="00205503" w:rsidRPr="00B61C75" w14:paraId="0B6E2A59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2AC96681" w14:textId="01B74906" w:rsidR="00205503" w:rsidRPr="0015601A" w:rsidRDefault="00E310AC" w:rsidP="00224821">
                  <w:pPr>
                    <w:ind w:left="-113"/>
                    <w:rPr>
                      <w:rFonts w:ascii="Raleway" w:hAnsi="Raleway"/>
                      <w:b/>
                      <w:bCs/>
                      <w:color w:val="404040" w:themeColor="text1" w:themeTint="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EDUCATION</w:t>
                  </w:r>
                </w:p>
              </w:tc>
            </w:tr>
            <w:tr w:rsidR="00205503" w:rsidRPr="00B61C75" w14:paraId="771BC2FD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1C5B56C0" w14:textId="77777777" w:rsidR="00205503" w:rsidRPr="0021241E" w:rsidRDefault="00205503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30"/>
                      <w:szCs w:val="30"/>
                    </w:rPr>
                  </w:pPr>
                </w:p>
              </w:tc>
            </w:tr>
            <w:tr w:rsidR="00205503" w:rsidRPr="00B61C75" w14:paraId="48522C52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7F14496F" w14:textId="49C07386" w:rsidR="00205503" w:rsidRPr="0015601A" w:rsidRDefault="00925149" w:rsidP="00224821">
                  <w:pPr>
                    <w:spacing w:line="276" w:lineRule="auto"/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May 2015</w:t>
                  </w:r>
                </w:p>
              </w:tc>
            </w:tr>
            <w:tr w:rsidR="00925149" w:rsidRPr="00B61C75" w14:paraId="2357B315" w14:textId="77777777" w:rsidTr="00BF3384">
              <w:trPr>
                <w:gridAfter w:val="1"/>
                <w:wAfter w:w="97" w:type="dxa"/>
                <w:trHeight w:val="737"/>
              </w:trPr>
              <w:tc>
                <w:tcPr>
                  <w:tcW w:w="3032" w:type="dxa"/>
                  <w:gridSpan w:val="12"/>
                  <w:vAlign w:val="center"/>
                </w:tcPr>
                <w:p w14:paraId="1C4522E0" w14:textId="0E6CDAD9" w:rsidR="00925149" w:rsidRPr="0015601A" w:rsidRDefault="00925149" w:rsidP="00224821">
                  <w:pPr>
                    <w:spacing w:line="276" w:lineRule="auto"/>
                    <w:ind w:left="-113"/>
                    <w:rPr>
                      <w:rFonts w:ascii="Roboto Flex" w:hAnsi="Roboto Flex"/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b/>
                      <w:bCs/>
                      <w:color w:val="404040" w:themeColor="text1" w:themeTint="BF"/>
                      <w:sz w:val="20"/>
                      <w:szCs w:val="20"/>
                    </w:rPr>
                    <w:t xml:space="preserve">Bachelor Of Arts </w:t>
                  </w:r>
                  <w:r w:rsidRPr="0015601A">
                    <w:rPr>
                      <w:rFonts w:ascii="Roboto Flex" w:hAnsi="Roboto Flex"/>
                      <w:b/>
                      <w:bCs/>
                      <w:color w:val="404040" w:themeColor="text1" w:themeTint="BF"/>
                      <w:sz w:val="20"/>
                      <w:szCs w:val="20"/>
                    </w:rPr>
                    <w:br/>
                    <w:t xml:space="preserve">in English Literature </w:t>
                  </w:r>
                </w:p>
              </w:tc>
            </w:tr>
            <w:tr w:rsidR="00925149" w:rsidRPr="00B61C75" w14:paraId="48964E97" w14:textId="77777777" w:rsidTr="00BF3384">
              <w:trPr>
                <w:gridAfter w:val="1"/>
                <w:wAfter w:w="97" w:type="dxa"/>
                <w:trHeight w:val="680"/>
              </w:trPr>
              <w:tc>
                <w:tcPr>
                  <w:tcW w:w="3032" w:type="dxa"/>
                  <w:gridSpan w:val="12"/>
                  <w:tcBorders>
                    <w:bottom w:val="single" w:sz="4" w:space="0" w:color="BFBFBF" w:themeColor="background1" w:themeShade="BF"/>
                  </w:tcBorders>
                  <w:vAlign w:val="center"/>
                </w:tcPr>
                <w:p w14:paraId="62FD27D6" w14:textId="77777777" w:rsidR="00E310AC" w:rsidRPr="0015601A" w:rsidRDefault="00925149" w:rsidP="00224821">
                  <w:pPr>
                    <w:spacing w:line="276" w:lineRule="auto"/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River Brook University</w:t>
                  </w:r>
                </w:p>
                <w:p w14:paraId="0761A8D3" w14:textId="6E1CD3FB" w:rsidR="00925149" w:rsidRPr="0015601A" w:rsidRDefault="00925149" w:rsidP="00224821">
                  <w:pPr>
                    <w:spacing w:line="276" w:lineRule="auto"/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Chicago, IL</w:t>
                  </w:r>
                </w:p>
              </w:tc>
            </w:tr>
            <w:tr w:rsidR="00B11061" w:rsidRPr="00B61C75" w14:paraId="57E29A5B" w14:textId="77777777" w:rsidTr="00BF3384">
              <w:trPr>
                <w:gridAfter w:val="1"/>
                <w:wAfter w:w="97" w:type="dxa"/>
                <w:trHeight w:val="58"/>
              </w:trPr>
              <w:tc>
                <w:tcPr>
                  <w:tcW w:w="3032" w:type="dxa"/>
                  <w:gridSpan w:val="12"/>
                  <w:vAlign w:val="center"/>
                </w:tcPr>
                <w:p w14:paraId="5E82B83B" w14:textId="77777777" w:rsidR="00B11061" w:rsidRPr="00B11061" w:rsidRDefault="00B11061" w:rsidP="00B11061">
                  <w:pPr>
                    <w:spacing w:line="276" w:lineRule="auto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925149" w:rsidRPr="00B61C75" w14:paraId="7EC6E45E" w14:textId="77777777" w:rsidTr="00BF3384">
              <w:trPr>
                <w:gridAfter w:val="1"/>
                <w:wAfter w:w="97" w:type="dxa"/>
                <w:trHeight w:val="265"/>
              </w:trPr>
              <w:tc>
                <w:tcPr>
                  <w:tcW w:w="3032" w:type="dxa"/>
                  <w:gridSpan w:val="12"/>
                  <w:vAlign w:val="center"/>
                </w:tcPr>
                <w:p w14:paraId="5FF96C91" w14:textId="77E02CB7" w:rsidR="00925149" w:rsidRPr="0015601A" w:rsidRDefault="00925149" w:rsidP="00224821">
                  <w:pPr>
                    <w:spacing w:line="276" w:lineRule="auto"/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Graduated Magna Cum Laude</w:t>
                  </w:r>
                </w:p>
              </w:tc>
            </w:tr>
            <w:tr w:rsidR="00925149" w:rsidRPr="00B61C75" w14:paraId="1759C1E1" w14:textId="77777777" w:rsidTr="00BF3384">
              <w:trPr>
                <w:gridAfter w:val="1"/>
                <w:wAfter w:w="97" w:type="dxa"/>
                <w:trHeight w:val="1020"/>
              </w:trPr>
              <w:tc>
                <w:tcPr>
                  <w:tcW w:w="3032" w:type="dxa"/>
                  <w:gridSpan w:val="12"/>
                </w:tcPr>
                <w:p w14:paraId="03601030" w14:textId="01893D73" w:rsidR="00925149" w:rsidRPr="003C5862" w:rsidRDefault="00925149">
                  <w:pPr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925149" w:rsidRPr="00B61C75" w14:paraId="2FB4C740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77FFE9AF" w14:textId="1C1B666B" w:rsidR="00925149" w:rsidRPr="007158FB" w:rsidRDefault="00E310AC" w:rsidP="00224821">
                  <w:pPr>
                    <w:ind w:left="-113"/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KEY SKILLS</w:t>
                  </w:r>
                </w:p>
              </w:tc>
            </w:tr>
            <w:tr w:rsidR="00925149" w:rsidRPr="00B61C75" w14:paraId="3857862C" w14:textId="77777777" w:rsidTr="00BF3384">
              <w:trPr>
                <w:gridAfter w:val="1"/>
                <w:wAfter w:w="97" w:type="dxa"/>
              </w:trPr>
              <w:tc>
                <w:tcPr>
                  <w:tcW w:w="3032" w:type="dxa"/>
                  <w:gridSpan w:val="12"/>
                </w:tcPr>
                <w:p w14:paraId="3321F241" w14:textId="7239F5D3" w:rsidR="00925149" w:rsidRPr="0021241E" w:rsidRDefault="00925149">
                  <w:pPr>
                    <w:rPr>
                      <w:rFonts w:ascii="Raleway" w:hAnsi="Raleway"/>
                      <w:color w:val="404040" w:themeColor="text1" w:themeTint="BF"/>
                      <w:sz w:val="30"/>
                      <w:szCs w:val="30"/>
                    </w:rPr>
                  </w:pPr>
                </w:p>
              </w:tc>
            </w:tr>
            <w:tr w:rsidR="00B61C75" w:rsidRPr="00B61C75" w14:paraId="3F691FA4" w14:textId="4D75E4EA" w:rsidTr="00D8097A">
              <w:trPr>
                <w:gridAfter w:val="1"/>
                <w:wAfter w:w="97" w:type="dxa"/>
                <w:trHeight w:val="1559"/>
              </w:trPr>
              <w:tc>
                <w:tcPr>
                  <w:tcW w:w="1487" w:type="dxa"/>
                  <w:gridSpan w:val="6"/>
                  <w:vAlign w:val="bottom"/>
                </w:tcPr>
                <w:p w14:paraId="29FBE411" w14:textId="4B0480BC" w:rsidR="00B61C75" w:rsidRPr="00A17A88" w:rsidRDefault="00A17A88" w:rsidP="00A17A88">
                  <w:pPr>
                    <w:spacing w:line="276" w:lineRule="auto"/>
                    <w:jc w:val="center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A17A88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HubSpot</w:t>
                  </w:r>
                </w:p>
              </w:tc>
              <w:tc>
                <w:tcPr>
                  <w:tcW w:w="1545" w:type="dxa"/>
                  <w:gridSpan w:val="6"/>
                  <w:vAlign w:val="bottom"/>
                </w:tcPr>
                <w:p w14:paraId="3EDBC7EA" w14:textId="230A6FDA" w:rsidR="00B61C75" w:rsidRPr="00A17A88" w:rsidRDefault="00A17A88" w:rsidP="00A17A88">
                  <w:pPr>
                    <w:spacing w:line="276" w:lineRule="auto"/>
                    <w:jc w:val="center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A17A88">
                    <w:rPr>
                      <w:rFonts w:ascii="Roboto Flex" w:hAnsi="Roboto Flex"/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1312" behindDoc="0" locked="0" layoutInCell="1" allowOverlap="1" wp14:anchorId="0915EF05" wp14:editId="7B8B0B70">
                            <wp:simplePos x="0" y="0"/>
                            <wp:positionH relativeFrom="column">
                              <wp:posOffset>-999490</wp:posOffset>
                            </wp:positionH>
                            <wp:positionV relativeFrom="paragraph">
                              <wp:posOffset>-855980</wp:posOffset>
                            </wp:positionV>
                            <wp:extent cx="922020" cy="925830"/>
                            <wp:effectExtent l="0" t="0" r="0" b="0"/>
                            <wp:wrapNone/>
                            <wp:docPr id="10" name="Group 1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2020" cy="925830"/>
                                      <a:chOff x="0" y="0"/>
                                      <a:chExt cx="922020" cy="925830"/>
                                    </a:xfrm>
                                  </wpg:grpSpPr>
                                  <wpg:graphicFrame>
                                    <wpg:cNvPr id="7" name="Chart 7"/>
                                    <wpg:cNvFrPr/>
                                    <wpg:xfrm>
                                      <a:off x="0" y="0"/>
                                      <a:ext cx="922020" cy="925830"/>
                                    </wpg:xfrm>
                                    <a:graphic>
                                      <a:graphicData uri="http://schemas.openxmlformats.org/drawingml/2006/chart">
                                        <c:chart xmlns:c="http://schemas.openxmlformats.org/drawingml/2006/chart" xmlns:r="http://schemas.openxmlformats.org/officeDocument/2006/relationships" r:id="rId6"/>
                                      </a:graphicData>
                                    </a:graphic>
                                  </wpg:graphicFrame>
                                  <wps:wsp>
                                    <wps:cNvPr id="217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722" y="333214"/>
                                        <a:ext cx="464820" cy="247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CB03907" w14:textId="77777777" w:rsidR="00E310AC" w:rsidRPr="007823EC" w:rsidRDefault="00E310AC" w:rsidP="00E310AC">
                                          <w:pP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7823EC"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90%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915EF05" id="Group 10" o:spid="_x0000_s1026" style="position:absolute;left:0;text-align:left;margin-left:-78.7pt;margin-top:-67.4pt;width:72.6pt;height:72.9pt;z-index:251661312;mso-width-relative:margin;mso-height-relative:margin" coordsize="9220,9258" o:gfxdata="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Chart 7" o:spid="_x0000_s1027" type="#_x0000_t75" style="position:absolute;left:1158;top:1219;width:6888;height:68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">
                              <v:imagedata r:id="rId7" o:title=""/>
                              <o:lock v:ext="edit" aspectratio="f"/>
                            </v:shape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_x0000_s1028" type="#_x0000_t202" style="position:absolute;left:2557;top:3332;width:4648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          <v:textbox>
                                <w:txbxContent>
                                  <w:p w14:paraId="3CB03907" w14:textId="77777777" w:rsidR="00E310AC" w:rsidRPr="007823EC" w:rsidRDefault="00E310AC" w:rsidP="00E310AC">
                                    <w:pP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</w:pPr>
                                    <w:r w:rsidRPr="007823EC"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90%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  <w:r w:rsidRPr="00A17A88">
                    <w:rPr>
                      <w:rFonts w:ascii="Roboto Flex" w:hAnsi="Roboto Flex"/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3360" behindDoc="0" locked="0" layoutInCell="1" allowOverlap="1" wp14:anchorId="10E1B127" wp14:editId="2042C6FE">
                            <wp:simplePos x="0" y="0"/>
                            <wp:positionH relativeFrom="column">
                              <wp:posOffset>-5080</wp:posOffset>
                            </wp:positionH>
                            <wp:positionV relativeFrom="paragraph">
                              <wp:posOffset>-854075</wp:posOffset>
                            </wp:positionV>
                            <wp:extent cx="922020" cy="925830"/>
                            <wp:effectExtent l="0" t="0" r="0" b="0"/>
                            <wp:wrapNone/>
                            <wp:docPr id="2" name="Group 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2020" cy="925830"/>
                                      <a:chOff x="0" y="0"/>
                                      <a:chExt cx="922020" cy="925830"/>
                                    </a:xfrm>
                                  </wpg:grpSpPr>
                                  <wpg:graphicFrame>
                                    <wpg:cNvPr id="3" name="Chart 3"/>
                                    <wpg:cNvFrPr/>
                                    <wpg:xfrm>
                                      <a:off x="0" y="0"/>
                                      <a:ext cx="922020" cy="925830"/>
                                    </wpg:xfrm>
                                    <a:graphic>
                                      <a:graphicData uri="http://schemas.openxmlformats.org/drawingml/2006/chart">
                                        <c:chart xmlns:c="http://schemas.openxmlformats.org/drawingml/2006/chart" xmlns:r="http://schemas.openxmlformats.org/officeDocument/2006/relationships" r:id="rId8"/>
                                      </a:graphicData>
                                    </a:graphic>
                                  </wpg:graphicFrame>
                                  <wps:wsp>
                                    <wps:cNvPr id="4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722" y="333214"/>
                                        <a:ext cx="464820" cy="247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29FD4D1" w14:textId="4027ED65" w:rsidR="00E310AC" w:rsidRPr="007823EC" w:rsidRDefault="007D09BC" w:rsidP="00E310AC">
                                          <w:pP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7</w:t>
                                          </w:r>
                                          <w:r w:rsidR="00E310AC" w:rsidRPr="007823EC"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0%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E1B127" id="Group 2" o:spid="_x0000_s1029" style="position:absolute;left:0;text-align:left;margin-left:-.4pt;margin-top:-67.25pt;width:72.6pt;height:72.9pt;z-index:251663360;mso-width-relative:margin;mso-height-relative:margin" coordsize="9220,9258" o:gfxdata="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">
                            <v:shape id="Chart 3" o:spid="_x0000_s1030" type="#_x0000_t75" style="position:absolute;left:1158;top:1219;width:6888;height:68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">
                              <v:imagedata r:id="rId9" o:title=""/>
                              <o:lock v:ext="edit" aspectratio="f"/>
                            </v:shape>
                            <v:shape id="_x0000_s1031" type="#_x0000_t202" style="position:absolute;left:2557;top:3332;width:4648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            <v:textbox>
                                <w:txbxContent>
                                  <w:p w14:paraId="729FD4D1" w14:textId="4027ED65" w:rsidR="00E310AC" w:rsidRPr="007823EC" w:rsidRDefault="007D09BC" w:rsidP="00E310AC">
                                    <w:pP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7</w:t>
                                    </w:r>
                                    <w:r w:rsidR="00E310AC" w:rsidRPr="007823EC"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0%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  <w:proofErr w:type="spellStart"/>
                  <w:r w:rsidR="00B61C75" w:rsidRPr="00A17A88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MailChimp</w:t>
                  </w:r>
                  <w:proofErr w:type="spellEnd"/>
                </w:p>
              </w:tc>
            </w:tr>
            <w:tr w:rsidR="00E310AC" w:rsidRPr="00B61C75" w14:paraId="0EE56880" w14:textId="77777777" w:rsidTr="00D8097A">
              <w:trPr>
                <w:gridAfter w:val="1"/>
                <w:wAfter w:w="97" w:type="dxa"/>
                <w:trHeight w:val="1757"/>
              </w:trPr>
              <w:tc>
                <w:tcPr>
                  <w:tcW w:w="1487" w:type="dxa"/>
                  <w:gridSpan w:val="6"/>
                  <w:vAlign w:val="bottom"/>
                </w:tcPr>
                <w:p w14:paraId="6D9342BB" w14:textId="02227423" w:rsidR="00E310AC" w:rsidRPr="00A17A88" w:rsidRDefault="00A17A88" w:rsidP="00A17A88">
                  <w:pPr>
                    <w:spacing w:line="276" w:lineRule="auto"/>
                    <w:jc w:val="center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A17A88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Microsoft Office</w:t>
                  </w:r>
                </w:p>
              </w:tc>
              <w:tc>
                <w:tcPr>
                  <w:tcW w:w="1545" w:type="dxa"/>
                  <w:gridSpan w:val="6"/>
                  <w:vAlign w:val="bottom"/>
                </w:tcPr>
                <w:p w14:paraId="457404B5" w14:textId="71E40AB0" w:rsidR="00E310AC" w:rsidRPr="00A17A88" w:rsidRDefault="0021241E" w:rsidP="00A17A88">
                  <w:pPr>
                    <w:spacing w:line="276" w:lineRule="auto"/>
                    <w:jc w:val="center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A17A88">
                    <w:rPr>
                      <w:rFonts w:ascii="Roboto Flex" w:hAnsi="Roboto Flex"/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6432" behindDoc="0" locked="0" layoutInCell="1" allowOverlap="1" wp14:anchorId="4B8CFA6A" wp14:editId="3CD8C921">
                            <wp:simplePos x="0" y="0"/>
                            <wp:positionH relativeFrom="column">
                              <wp:posOffset>2540</wp:posOffset>
                            </wp:positionH>
                            <wp:positionV relativeFrom="paragraph">
                              <wp:posOffset>-803910</wp:posOffset>
                            </wp:positionV>
                            <wp:extent cx="922020" cy="925830"/>
                            <wp:effectExtent l="0" t="0" r="0" b="0"/>
                            <wp:wrapNone/>
                            <wp:docPr id="11" name="Group 1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2020" cy="925830"/>
                                      <a:chOff x="0" y="0"/>
                                      <a:chExt cx="922020" cy="925830"/>
                                    </a:xfrm>
                                  </wpg:grpSpPr>
                                  <wpg:graphicFrame>
                                    <wpg:cNvPr id="13" name="Chart 13"/>
                                    <wpg:cNvFrPr/>
                                    <wpg:xfrm>
                                      <a:off x="0" y="0"/>
                                      <a:ext cx="922020" cy="925830"/>
                                    </wpg:xfrm>
                                    <a:graphic>
                                      <a:graphicData uri="http://schemas.openxmlformats.org/drawingml/2006/chart">
                                        <c:chart xmlns:c="http://schemas.openxmlformats.org/drawingml/2006/chart" xmlns:r="http://schemas.openxmlformats.org/officeDocument/2006/relationships" r:id="rId10"/>
                                      </a:graphicData>
                                    </a:graphic>
                                  </wpg:graphicFrame>
                                  <wps:wsp>
                                    <wps:cNvPr id="14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6226" y="333214"/>
                                        <a:ext cx="525942" cy="247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3E3E7EDA" w14:textId="6F630FFF" w:rsidR="00E310AC" w:rsidRPr="007823EC" w:rsidRDefault="00381AAE" w:rsidP="00E310AC">
                                          <w:pP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10</w:t>
                                          </w:r>
                                          <w:r w:rsidR="00E310AC" w:rsidRPr="007823EC"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0%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B8CFA6A" id="Group 11" o:spid="_x0000_s1032" style="position:absolute;left:0;text-align:left;margin-left:.2pt;margin-top:-63.3pt;width:72.6pt;height:72.9pt;z-index:251666432;mso-width-relative:margin;mso-height-relative:margin" coordsize="9220,9258" o:gfxdata="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">
                            <v:shape id="Chart 13" o:spid="_x0000_s1033" type="#_x0000_t75" style="position:absolute;left:1158;top:1158;width:6888;height:69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">
                              <v:imagedata r:id="rId11" o:title=""/>
                              <o:lock v:ext="edit" aspectratio="f"/>
                            </v:shape>
                            <v:shape id="_x0000_s1034" type="#_x0000_t202" style="position:absolute;left:2262;top:3332;width:5259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        <v:textbox>
                                <w:txbxContent>
                                  <w:p w14:paraId="3E3E7EDA" w14:textId="6F630FFF" w:rsidR="00E310AC" w:rsidRPr="007823EC" w:rsidRDefault="00381AAE" w:rsidP="00E310AC">
                                    <w:pP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10</w:t>
                                    </w:r>
                                    <w:r w:rsidR="00E310AC" w:rsidRPr="007823EC"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0%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  <w:r w:rsidRPr="00A17A88">
                    <w:rPr>
                      <w:rFonts w:ascii="Roboto Flex" w:hAnsi="Roboto Flex"/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5408" behindDoc="0" locked="0" layoutInCell="1" allowOverlap="1" wp14:anchorId="16B8AB36" wp14:editId="63A8BC12">
                            <wp:simplePos x="0" y="0"/>
                            <wp:positionH relativeFrom="column">
                              <wp:posOffset>-996950</wp:posOffset>
                            </wp:positionH>
                            <wp:positionV relativeFrom="paragraph">
                              <wp:posOffset>-807720</wp:posOffset>
                            </wp:positionV>
                            <wp:extent cx="922020" cy="925830"/>
                            <wp:effectExtent l="0" t="0" r="0" b="0"/>
                            <wp:wrapNone/>
                            <wp:docPr id="5" name="Group 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22020" cy="925830"/>
                                      <a:chOff x="0" y="0"/>
                                      <a:chExt cx="922020" cy="925830"/>
                                    </a:xfrm>
                                  </wpg:grpSpPr>
                                  <wpg:graphicFrame>
                                    <wpg:cNvPr id="8" name="Chart 8"/>
                                    <wpg:cNvFrPr/>
                                    <wpg:xfrm>
                                      <a:off x="0" y="0"/>
                                      <a:ext cx="922020" cy="925830"/>
                                    </wpg:xfrm>
                                    <a:graphic>
                                      <a:graphicData uri="http://schemas.openxmlformats.org/drawingml/2006/chart">
                                        <c:chart xmlns:c="http://schemas.openxmlformats.org/drawingml/2006/chart" xmlns:r="http://schemas.openxmlformats.org/officeDocument/2006/relationships" r:id="rId12"/>
                                      </a:graphicData>
                                    </a:graphic>
                                  </wpg:graphicFrame>
                                  <wps:wsp>
                                    <wps:cNvPr id="9" name="Text Box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5722" y="333214"/>
                                        <a:ext cx="464820" cy="247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42FBF36F" w14:textId="23800F92" w:rsidR="00E310AC" w:rsidRPr="007823EC" w:rsidRDefault="00AF3991" w:rsidP="00E310AC">
                                          <w:pP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70</w:t>
                                          </w:r>
                                          <w:r w:rsidR="00E310AC" w:rsidRPr="007823EC">
                                            <w:rPr>
                                              <w:rFonts w:ascii="Raleway" w:hAnsi="Raleway"/>
                                              <w:b/>
                                              <w:bCs/>
                                              <w:color w:val="515050"/>
                                              <w:sz w:val="20"/>
                                              <w:szCs w:val="20"/>
                                            </w:rPr>
                                            <w:t>%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6B8AB36" id="Group 5" o:spid="_x0000_s1035" style="position:absolute;left:0;text-align:left;margin-left:-78.5pt;margin-top:-63.6pt;width:72.6pt;height:72.9pt;z-index:251665408;mso-width-relative:margin;mso-height-relative:margin" coordsize="9220,9258" o:gfxdata="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">
                            <v:shape id="Chart 8" o:spid="_x0000_s1036" type="#_x0000_t75" style="position:absolute;left:1158;top:1219;width:6888;height:688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">
                              <v:imagedata r:id="rId9" o:title=""/>
                              <o:lock v:ext="edit" aspectratio="f"/>
                            </v:shape>
                            <v:shape id="_x0000_s1037" type="#_x0000_t202" style="position:absolute;left:2557;top:3332;width:4648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          <v:textbox>
                                <w:txbxContent>
                                  <w:p w14:paraId="42FBF36F" w14:textId="23800F92" w:rsidR="00E310AC" w:rsidRPr="007823EC" w:rsidRDefault="00AF3991" w:rsidP="00E310AC">
                                    <w:pP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70</w:t>
                                    </w:r>
                                    <w:r w:rsidR="00E310AC" w:rsidRPr="007823EC">
                                      <w:rPr>
                                        <w:rFonts w:ascii="Raleway" w:hAnsi="Raleway"/>
                                        <w:b/>
                                        <w:bCs/>
                                        <w:color w:val="515050"/>
                                        <w:sz w:val="20"/>
                                        <w:szCs w:val="20"/>
                                      </w:rPr>
                                      <w:t>%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  <w:r w:rsidR="00E310AC" w:rsidRPr="00A17A88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Google Workspace</w:t>
                  </w:r>
                </w:p>
              </w:tc>
            </w:tr>
            <w:tr w:rsidR="0021241E" w:rsidRPr="00B61C75" w14:paraId="3E3C5E6D" w14:textId="77777777" w:rsidTr="00BF3384">
              <w:trPr>
                <w:gridAfter w:val="1"/>
                <w:wAfter w:w="97" w:type="dxa"/>
                <w:trHeight w:val="1020"/>
              </w:trPr>
              <w:tc>
                <w:tcPr>
                  <w:tcW w:w="3032" w:type="dxa"/>
                  <w:gridSpan w:val="12"/>
                  <w:vAlign w:val="bottom"/>
                </w:tcPr>
                <w:p w14:paraId="7D9452E0" w14:textId="77777777" w:rsidR="0021241E" w:rsidRDefault="0021241E" w:rsidP="00B61C75">
                  <w:pPr>
                    <w:jc w:val="center"/>
                    <w:rPr>
                      <w:noProof/>
                    </w:rPr>
                  </w:pPr>
                </w:p>
              </w:tc>
            </w:tr>
            <w:tr w:rsidR="0021241E" w:rsidRPr="00B61C75" w14:paraId="2A9305BF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</w:tcPr>
                <w:p w14:paraId="328EC7C8" w14:textId="3256CB2C" w:rsidR="0021241E" w:rsidRPr="007158FB" w:rsidRDefault="0021241E" w:rsidP="00224821">
                  <w:pPr>
                    <w:ind w:left="-113"/>
                    <w:rPr>
                      <w:noProof/>
                      <w:color w:val="3DA8BF"/>
                    </w:rPr>
                  </w:pPr>
                  <w:r w:rsidRPr="007158FB">
                    <w:rPr>
                      <w:rFonts w:ascii="Raleway" w:hAnsi="Raleway"/>
                      <w:b/>
                      <w:bCs/>
                      <w:color w:val="3DA8BF"/>
                      <w:spacing w:val="20"/>
                    </w:rPr>
                    <w:t>ADDITIONAL SKILLS</w:t>
                  </w:r>
                </w:p>
              </w:tc>
            </w:tr>
            <w:tr w:rsidR="0021241E" w:rsidRPr="00B61C75" w14:paraId="3D6BEE2B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</w:tcPr>
                <w:p w14:paraId="7FAA2575" w14:textId="77777777" w:rsidR="0021241E" w:rsidRPr="0021241E" w:rsidRDefault="0021241E" w:rsidP="00224821">
                  <w:pPr>
                    <w:ind w:left="-113"/>
                    <w:rPr>
                      <w:rFonts w:ascii="Raleway" w:hAnsi="Raleway"/>
                      <w:b/>
                      <w:bCs/>
                      <w:color w:val="536BBF"/>
                      <w:spacing w:val="20"/>
                      <w:sz w:val="30"/>
                      <w:szCs w:val="30"/>
                    </w:rPr>
                  </w:pPr>
                </w:p>
              </w:tc>
            </w:tr>
            <w:tr w:rsidR="0021241E" w:rsidRPr="00B61C75" w14:paraId="22EBAECD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</w:tcPr>
                <w:p w14:paraId="47A869B2" w14:textId="59D214C0" w:rsidR="0021241E" w:rsidRPr="0015601A" w:rsidRDefault="0021241E" w:rsidP="00224821">
                  <w:pPr>
                    <w:ind w:left="-113"/>
                    <w:rPr>
                      <w:rFonts w:ascii="Roboto Flex" w:hAnsi="Roboto Flex"/>
                      <w:color w:val="536B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Spanish (Intermediate)</w:t>
                  </w:r>
                </w:p>
              </w:tc>
            </w:tr>
            <w:tr w:rsidR="0021241E" w:rsidRPr="00B61C75" w14:paraId="38CB716F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</w:tcPr>
                <w:p w14:paraId="457F1EBF" w14:textId="57C752C5" w:rsidR="0021241E" w:rsidRPr="0015601A" w:rsidRDefault="00AF58F1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68480" behindDoc="0" locked="0" layoutInCell="1" allowOverlap="1" wp14:anchorId="2D1EBC7B" wp14:editId="162F6BC8">
                            <wp:simplePos x="0" y="0"/>
                            <wp:positionH relativeFrom="column">
                              <wp:posOffset>1512548</wp:posOffset>
                            </wp:positionH>
                            <wp:positionV relativeFrom="paragraph">
                              <wp:posOffset>43180</wp:posOffset>
                            </wp:positionV>
                            <wp:extent cx="502285" cy="250190"/>
                            <wp:effectExtent l="0" t="0" r="0" b="0"/>
                            <wp:wrapNone/>
                            <wp:docPr id="45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02285" cy="250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632E618" w14:textId="77777777" w:rsidR="00D038EC" w:rsidRPr="007D54D2" w:rsidRDefault="00D038EC" w:rsidP="00D038EC">
                                        <w:pPr>
                                          <w:jc w:val="right"/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7D54D2"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D1EBC7B" id="Text Box 2" o:spid="_x0000_s1038" type="#_x0000_t202" style="position:absolute;left:0;text-align:left;margin-left:119.1pt;margin-top:3.4pt;width:39.55pt;height:19.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" filled="f" stroked="f">
                            <v:textbox>
                              <w:txbxContent>
                                <w:p w14:paraId="2632E618" w14:textId="77777777" w:rsidR="00D038EC" w:rsidRPr="007D54D2" w:rsidRDefault="00D038EC" w:rsidP="00D038EC">
                                  <w:pPr>
                                    <w:jc w:val="right"/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7D54D2"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D038EC" w:rsidRPr="00B61C75" w14:paraId="2AC98902" w14:textId="5C22D0AB" w:rsidTr="00BF3384">
              <w:trPr>
                <w:trHeight w:val="56"/>
              </w:trPr>
              <w:tc>
                <w:tcPr>
                  <w:tcW w:w="236" w:type="dxa"/>
                  <w:shd w:val="clear" w:color="auto" w:fill="F88E2C"/>
                </w:tcPr>
                <w:p w14:paraId="6DECA6D7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50F84868" w14:textId="77777777" w:rsidR="00E16C73" w:rsidRPr="007158FB" w:rsidRDefault="00E16C73" w:rsidP="00224821">
                  <w:pPr>
                    <w:ind w:left="-113"/>
                    <w:rPr>
                      <w:rFonts w:ascii="Roboto Flex" w:hAnsi="Roboto Flex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058446E1" w14:textId="77777777" w:rsidR="00E16C73" w:rsidRPr="007158FB" w:rsidRDefault="00E16C73" w:rsidP="00224821">
                  <w:pPr>
                    <w:ind w:left="-113"/>
                    <w:rPr>
                      <w:rFonts w:ascii="Roboto Flex" w:hAnsi="Roboto Flex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6891C9B3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56EEC36A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gridSpan w:val="2"/>
                  <w:shd w:val="clear" w:color="auto" w:fill="F88E2C"/>
                </w:tcPr>
                <w:p w14:paraId="3C39E1DC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6FC8F1AE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18FD4B6A" w14:textId="77777777" w:rsidR="00E16C73" w:rsidRPr="007158FB" w:rsidRDefault="00E16C73" w:rsidP="00224821">
                  <w:pPr>
                    <w:ind w:left="-113"/>
                    <w:rPr>
                      <w:rFonts w:ascii="Raleway" w:hAnsi="Raleway"/>
                      <w:color w:val="F88E2C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59A1FDEF" w14:textId="77777777" w:rsidR="00E16C73" w:rsidRPr="00827190" w:rsidRDefault="00E16C73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73C0502" w14:textId="77777777" w:rsidR="00E16C73" w:rsidRPr="00827190" w:rsidRDefault="00E16C73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  <w:tc>
                <w:tcPr>
                  <w:tcW w:w="342" w:type="dxa"/>
                  <w:gridSpan w:val="2"/>
                  <w:shd w:val="clear" w:color="auto" w:fill="auto"/>
                </w:tcPr>
                <w:p w14:paraId="3EAC1427" w14:textId="11BDC17B" w:rsidR="00E16C73" w:rsidRPr="00827190" w:rsidRDefault="00E16C73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</w:tr>
            <w:tr w:rsidR="00D038EC" w:rsidRPr="00B61C75" w14:paraId="0CED6912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0A3E23BB" w14:textId="77777777" w:rsidR="00D038EC" w:rsidRPr="0015601A" w:rsidRDefault="00D038EC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B0474B" w:rsidRPr="00B61C75" w14:paraId="0415029D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049931B8" w14:textId="46CACEFC" w:rsidR="00B0474B" w:rsidRPr="0015601A" w:rsidRDefault="00B0474B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Typing speed of 70 WPM</w:t>
                  </w:r>
                </w:p>
              </w:tc>
            </w:tr>
            <w:tr w:rsidR="00B0474B" w:rsidRPr="00B61C75" w14:paraId="5C1B28E2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01B6C7C9" w14:textId="652460A5" w:rsidR="00B0474B" w:rsidRPr="0015601A" w:rsidRDefault="00AF58F1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70528" behindDoc="0" locked="0" layoutInCell="1" allowOverlap="1" wp14:anchorId="59467104" wp14:editId="3B8270D5">
                            <wp:simplePos x="0" y="0"/>
                            <wp:positionH relativeFrom="column">
                              <wp:posOffset>1513183</wp:posOffset>
                            </wp:positionH>
                            <wp:positionV relativeFrom="paragraph">
                              <wp:posOffset>43815</wp:posOffset>
                            </wp:positionV>
                            <wp:extent cx="502285" cy="250190"/>
                            <wp:effectExtent l="0" t="0" r="0" b="0"/>
                            <wp:wrapNone/>
                            <wp:docPr id="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02285" cy="250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48F7E01A" w14:textId="48869C99" w:rsidR="007D54D2" w:rsidRPr="007D54D2" w:rsidRDefault="007D54D2" w:rsidP="007D54D2">
                                        <w:pPr>
                                          <w:jc w:val="right"/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8</w:t>
                                        </w:r>
                                        <w:r w:rsidRPr="007D54D2"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9467104" id="_x0000_s1039" type="#_x0000_t202" style="position:absolute;left:0;text-align:left;margin-left:119.15pt;margin-top:3.45pt;width:39.55pt;height:19.7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" filled="f" stroked="f">
                            <v:textbox>
                              <w:txbxContent>
                                <w:p w14:paraId="48F7E01A" w14:textId="48869C99" w:rsidR="007D54D2" w:rsidRPr="007D54D2" w:rsidRDefault="007D54D2" w:rsidP="007D54D2">
                                  <w:pPr>
                                    <w:jc w:val="right"/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Pr="007D54D2"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D038EC" w:rsidRPr="00B61C75" w14:paraId="46EF84D7" w14:textId="77777777" w:rsidTr="00BF3384">
              <w:trPr>
                <w:trHeight w:val="56"/>
              </w:trPr>
              <w:tc>
                <w:tcPr>
                  <w:tcW w:w="236" w:type="dxa"/>
                  <w:shd w:val="clear" w:color="auto" w:fill="F88E2C"/>
                </w:tcPr>
                <w:p w14:paraId="16212CE2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11C392E6" w14:textId="77777777" w:rsidR="00D038EC" w:rsidRPr="00827190" w:rsidRDefault="00D038EC" w:rsidP="00224821">
                  <w:pPr>
                    <w:ind w:left="-113"/>
                    <w:rPr>
                      <w:rFonts w:ascii="Roboto Flex" w:hAnsi="Roboto Flex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16E74F42" w14:textId="77777777" w:rsidR="00D038EC" w:rsidRPr="00827190" w:rsidRDefault="00D038EC" w:rsidP="00224821">
                  <w:pPr>
                    <w:ind w:left="-113"/>
                    <w:rPr>
                      <w:rFonts w:ascii="Roboto Flex" w:hAnsi="Roboto Flex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42D85850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00C0DDE4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gridSpan w:val="2"/>
                  <w:shd w:val="clear" w:color="auto" w:fill="F88E2C"/>
                </w:tcPr>
                <w:p w14:paraId="020D2BBB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4E534561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2F2F2"/>
                </w:tcPr>
                <w:p w14:paraId="6B997229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78BD9144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B7AE002" w14:textId="77777777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  <w:tc>
                <w:tcPr>
                  <w:tcW w:w="342" w:type="dxa"/>
                  <w:gridSpan w:val="2"/>
                </w:tcPr>
                <w:p w14:paraId="53F05B68" w14:textId="2B8411BF" w:rsidR="00D038EC" w:rsidRPr="00827190" w:rsidRDefault="00D038EC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</w:tr>
            <w:tr w:rsidR="00B0474B" w:rsidRPr="00B61C75" w14:paraId="1206DB61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3B24E8E1" w14:textId="0E325AA8" w:rsidR="00B0474B" w:rsidRPr="0015601A" w:rsidRDefault="00B0474B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B0474B" w:rsidRPr="00B61C75" w14:paraId="1E11801A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4F557FB7" w14:textId="4FD0AAF1" w:rsidR="00B0474B" w:rsidRPr="0015601A" w:rsidRDefault="00B0474B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Problem Solving</w:t>
                  </w:r>
                </w:p>
              </w:tc>
            </w:tr>
            <w:tr w:rsidR="00B0474B" w:rsidRPr="00B61C75" w14:paraId="01AE138A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1E7B77C2" w14:textId="3F9C7B80" w:rsidR="00B0474B" w:rsidRPr="0015601A" w:rsidRDefault="00AF58F1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72576" behindDoc="0" locked="0" layoutInCell="1" allowOverlap="1" wp14:anchorId="3E5CE7E8" wp14:editId="4D57C737">
                            <wp:simplePos x="0" y="0"/>
                            <wp:positionH relativeFrom="column">
                              <wp:posOffset>1513183</wp:posOffset>
                            </wp:positionH>
                            <wp:positionV relativeFrom="paragraph">
                              <wp:posOffset>49530</wp:posOffset>
                            </wp:positionV>
                            <wp:extent cx="502285" cy="250190"/>
                            <wp:effectExtent l="0" t="0" r="0" b="0"/>
                            <wp:wrapNone/>
                            <wp:docPr id="1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02285" cy="250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68357BF" w14:textId="77777777" w:rsidR="007D54D2" w:rsidRPr="007D54D2" w:rsidRDefault="007D54D2" w:rsidP="007D54D2">
                                        <w:pPr>
                                          <w:jc w:val="right"/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7D54D2"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E5CE7E8" id="_x0000_s1040" type="#_x0000_t202" style="position:absolute;left:0;text-align:left;margin-left:119.15pt;margin-top:3.9pt;width:39.55pt;height:19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" filled="f" stroked="f">
                            <v:textbox>
                              <w:txbxContent>
                                <w:p w14:paraId="268357BF" w14:textId="77777777" w:rsidR="007D54D2" w:rsidRPr="007D54D2" w:rsidRDefault="007D54D2" w:rsidP="007D54D2">
                                  <w:pPr>
                                    <w:jc w:val="right"/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7D54D2"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B0474B" w:rsidRPr="00B61C75" w14:paraId="1FF86B9A" w14:textId="77777777" w:rsidTr="00BF3384">
              <w:trPr>
                <w:trHeight w:val="56"/>
              </w:trPr>
              <w:tc>
                <w:tcPr>
                  <w:tcW w:w="236" w:type="dxa"/>
                  <w:shd w:val="clear" w:color="auto" w:fill="F88E2C"/>
                </w:tcPr>
                <w:p w14:paraId="20CE465E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246E420B" w14:textId="77777777" w:rsidR="00B0474B" w:rsidRPr="00827190" w:rsidRDefault="00B0474B" w:rsidP="00224821">
                  <w:pPr>
                    <w:ind w:left="-113"/>
                    <w:rPr>
                      <w:rFonts w:ascii="Roboto Flex" w:hAnsi="Roboto Flex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34E854D2" w14:textId="77777777" w:rsidR="00B0474B" w:rsidRPr="00827190" w:rsidRDefault="00B0474B" w:rsidP="00224821">
                  <w:pPr>
                    <w:ind w:left="-113"/>
                    <w:rPr>
                      <w:rFonts w:ascii="Roboto Flex" w:hAnsi="Roboto Flex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500AD84D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4B18DDE9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gridSpan w:val="2"/>
                  <w:shd w:val="clear" w:color="auto" w:fill="F88E2C"/>
                </w:tcPr>
                <w:p w14:paraId="1406089E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46854820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022CCC58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0BA801D9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75B85F3" w14:textId="777777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  <w:tc>
                <w:tcPr>
                  <w:tcW w:w="342" w:type="dxa"/>
                  <w:gridSpan w:val="2"/>
                </w:tcPr>
                <w:p w14:paraId="1D2E9AE1" w14:textId="06409A77" w:rsidR="00B0474B" w:rsidRPr="00827190" w:rsidRDefault="00B0474B" w:rsidP="00224821">
                  <w:pPr>
                    <w:ind w:left="-113"/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</w:tr>
            <w:tr w:rsidR="00B0474B" w:rsidRPr="00B61C75" w14:paraId="43EDC3D4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699994C9" w14:textId="77777777" w:rsidR="00B0474B" w:rsidRPr="0015601A" w:rsidRDefault="00B0474B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  <w:tr w:rsidR="00B0474B" w:rsidRPr="00B61C75" w14:paraId="6ADFA8D5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44401E85" w14:textId="7CE21016" w:rsidR="00B0474B" w:rsidRPr="0015601A" w:rsidRDefault="00B0474B" w:rsidP="00224821">
                  <w:pPr>
                    <w:ind w:left="-113"/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</w:pPr>
                  <w:r w:rsidRPr="0015601A">
                    <w:rPr>
                      <w:rFonts w:ascii="Roboto Flex" w:hAnsi="Roboto Flex"/>
                      <w:color w:val="404040" w:themeColor="text1" w:themeTint="BF"/>
                      <w:sz w:val="20"/>
                      <w:szCs w:val="20"/>
                    </w:rPr>
                    <w:t>Team Leadership</w:t>
                  </w:r>
                </w:p>
              </w:tc>
            </w:tr>
            <w:tr w:rsidR="00B0474B" w:rsidRPr="00B61C75" w14:paraId="2D6B83DB" w14:textId="77777777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  <w:shd w:val="clear" w:color="auto" w:fill="auto"/>
                </w:tcPr>
                <w:p w14:paraId="0558741F" w14:textId="697BD54F" w:rsidR="00B0474B" w:rsidRPr="00B0474B" w:rsidRDefault="007D54D2" w:rsidP="0021241E">
                  <w:pPr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74624" behindDoc="0" locked="0" layoutInCell="1" allowOverlap="1" wp14:anchorId="7B2BDD72" wp14:editId="3A7FA132">
                            <wp:simplePos x="0" y="0"/>
                            <wp:positionH relativeFrom="column">
                              <wp:posOffset>1513183</wp:posOffset>
                            </wp:positionH>
                            <wp:positionV relativeFrom="paragraph">
                              <wp:posOffset>43815</wp:posOffset>
                            </wp:positionV>
                            <wp:extent cx="502899" cy="250723"/>
                            <wp:effectExtent l="0" t="0" r="0" b="0"/>
                            <wp:wrapNone/>
                            <wp:docPr id="18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02899" cy="250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D338AEC" w14:textId="77777777" w:rsidR="007D54D2" w:rsidRPr="007D54D2" w:rsidRDefault="007D54D2" w:rsidP="007D54D2">
                                        <w:pPr>
                                          <w:jc w:val="right"/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7D54D2">
                                          <w:rPr>
                                            <w:rFonts w:ascii="Roboto Flex" w:hAnsi="Roboto Flex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B2BDD72" id="_x0000_s1041" type="#_x0000_t202" style="position:absolute;margin-left:119.15pt;margin-top:3.45pt;width:39.6pt;height:19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" filled="f" stroked="f">
                            <v:textbox>
                              <w:txbxContent>
                                <w:p w14:paraId="7D338AEC" w14:textId="77777777" w:rsidR="007D54D2" w:rsidRPr="007D54D2" w:rsidRDefault="007D54D2" w:rsidP="007D54D2">
                                  <w:pPr>
                                    <w:jc w:val="right"/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7D54D2">
                                    <w:rPr>
                                      <w:rFonts w:ascii="Roboto Flex" w:hAnsi="Roboto Flex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B0474B" w:rsidRPr="00B61C75" w14:paraId="0032E2FE" w14:textId="77777777" w:rsidTr="00BF3384">
              <w:trPr>
                <w:trHeight w:val="56"/>
              </w:trPr>
              <w:tc>
                <w:tcPr>
                  <w:tcW w:w="236" w:type="dxa"/>
                  <w:shd w:val="clear" w:color="auto" w:fill="F88E2C"/>
                </w:tcPr>
                <w:p w14:paraId="3E864050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3F5E0991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15A1C49D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7A0072B4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7E3D6204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gridSpan w:val="2"/>
                  <w:shd w:val="clear" w:color="auto" w:fill="F88E2C"/>
                </w:tcPr>
                <w:p w14:paraId="13E632C2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88E2C"/>
                </w:tcPr>
                <w:p w14:paraId="01360756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F88E2C"/>
                </w:tcPr>
                <w:p w14:paraId="10C40CF7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3" w:type="dxa"/>
                  <w:shd w:val="clear" w:color="auto" w:fill="F2F2F2"/>
                </w:tcPr>
                <w:p w14:paraId="4C322557" w14:textId="77777777" w:rsidR="00B0474B" w:rsidRPr="00827190" w:rsidRDefault="00B0474B" w:rsidP="0021241E">
                  <w:pPr>
                    <w:rPr>
                      <w:rFonts w:ascii="Raleway" w:hAnsi="Raleway"/>
                      <w:color w:val="FFCC00"/>
                      <w:sz w:val="6"/>
                      <w:szCs w:val="6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3ACF5622" w14:textId="77777777" w:rsidR="00B0474B" w:rsidRPr="00827190" w:rsidRDefault="00B0474B" w:rsidP="0021241E">
                  <w:pPr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  <w:tc>
                <w:tcPr>
                  <w:tcW w:w="342" w:type="dxa"/>
                  <w:gridSpan w:val="2"/>
                </w:tcPr>
                <w:p w14:paraId="3F281824" w14:textId="554E5322" w:rsidR="00B0474B" w:rsidRPr="00827190" w:rsidRDefault="00B0474B" w:rsidP="0021241E">
                  <w:pPr>
                    <w:rPr>
                      <w:rFonts w:ascii="Raleway" w:hAnsi="Raleway"/>
                      <w:color w:val="404040" w:themeColor="text1" w:themeTint="BF"/>
                      <w:sz w:val="6"/>
                      <w:szCs w:val="6"/>
                    </w:rPr>
                  </w:pPr>
                </w:p>
              </w:tc>
            </w:tr>
            <w:tr w:rsidR="00E16C73" w:rsidRPr="00B61C75" w14:paraId="69294455" w14:textId="6B796118" w:rsidTr="00BF3384">
              <w:trPr>
                <w:gridAfter w:val="1"/>
                <w:wAfter w:w="97" w:type="dxa"/>
                <w:trHeight w:val="56"/>
              </w:trPr>
              <w:tc>
                <w:tcPr>
                  <w:tcW w:w="3032" w:type="dxa"/>
                  <w:gridSpan w:val="12"/>
                </w:tcPr>
                <w:p w14:paraId="2A8ED626" w14:textId="4A7A4E7D" w:rsidR="00E16C73" w:rsidRPr="0021241E" w:rsidRDefault="00E16C73" w:rsidP="0021241E">
                  <w:pPr>
                    <w:rPr>
                      <w:rFonts w:ascii="Raleway" w:hAnsi="Raleway"/>
                      <w:color w:val="404040" w:themeColor="text1" w:themeTint="BF"/>
                      <w:sz w:val="20"/>
                      <w:szCs w:val="20"/>
                    </w:rPr>
                  </w:pPr>
                </w:p>
              </w:tc>
            </w:tr>
          </w:tbl>
          <w:p w14:paraId="3A53B61A" w14:textId="4FFE4021" w:rsidR="003149B1" w:rsidRPr="00B61C75" w:rsidRDefault="003149B1">
            <w:pPr>
              <w:rPr>
                <w:rFonts w:ascii="Raleway" w:hAnsi="Raleway"/>
                <w:sz w:val="20"/>
                <w:szCs w:val="20"/>
              </w:rPr>
            </w:pPr>
          </w:p>
        </w:tc>
      </w:tr>
    </w:tbl>
    <w:p w14:paraId="1164361C" w14:textId="0F2D90A1" w:rsidR="00456ACC" w:rsidRDefault="00456ACC"/>
    <w:sectPr w:rsidR="00456ACC" w:rsidSect="00920C1D"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  <w:font w:name="Roboto Flex">
    <w:altName w:val="Arial"/>
    <w:charset w:val="00"/>
    <w:family w:val="auto"/>
    <w:pitch w:val="variable"/>
    <w:sig w:usb0="A00002FF" w:usb1="5000006B" w:usb2="00000020" w:usb3="00000000" w:csb0="0000019F" w:csb1="00000000"/>
  </w:font>
  <w:font w:name="Raleway SemiBold">
    <w:charset w:val="00"/>
    <w:family w:val="auto"/>
    <w:pitch w:val="variable"/>
    <w:sig w:usb0="A00002FF" w:usb1="5000205B" w:usb2="00000000" w:usb3="00000000" w:csb0="00000197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F179D"/>
    <w:multiLevelType w:val="hybridMultilevel"/>
    <w:tmpl w:val="2AF457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65F2B"/>
    <w:multiLevelType w:val="hybridMultilevel"/>
    <w:tmpl w:val="9D0418B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715E4"/>
    <w:multiLevelType w:val="hybridMultilevel"/>
    <w:tmpl w:val="7B4CB3C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796A78"/>
    <w:multiLevelType w:val="hybridMultilevel"/>
    <w:tmpl w:val="81645E0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7798785">
    <w:abstractNumId w:val="0"/>
  </w:num>
  <w:num w:numId="2" w16cid:durableId="2048024353">
    <w:abstractNumId w:val="2"/>
  </w:num>
  <w:num w:numId="3" w16cid:durableId="1396970593">
    <w:abstractNumId w:val="3"/>
  </w:num>
  <w:num w:numId="4" w16cid:durableId="784690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76E"/>
    <w:rsid w:val="0001756C"/>
    <w:rsid w:val="00020770"/>
    <w:rsid w:val="000443E2"/>
    <w:rsid w:val="00095124"/>
    <w:rsid w:val="000D467D"/>
    <w:rsid w:val="0015601A"/>
    <w:rsid w:val="0020444A"/>
    <w:rsid w:val="00205503"/>
    <w:rsid w:val="002110F7"/>
    <w:rsid w:val="0021241E"/>
    <w:rsid w:val="00224821"/>
    <w:rsid w:val="003149B1"/>
    <w:rsid w:val="00381AAE"/>
    <w:rsid w:val="003C0089"/>
    <w:rsid w:val="003C5862"/>
    <w:rsid w:val="003D148D"/>
    <w:rsid w:val="003E0F0A"/>
    <w:rsid w:val="00456ACC"/>
    <w:rsid w:val="00472378"/>
    <w:rsid w:val="00495AFD"/>
    <w:rsid w:val="0051114C"/>
    <w:rsid w:val="005D18DB"/>
    <w:rsid w:val="005D2039"/>
    <w:rsid w:val="0066176E"/>
    <w:rsid w:val="00665833"/>
    <w:rsid w:val="006678D8"/>
    <w:rsid w:val="00712CD8"/>
    <w:rsid w:val="007158FB"/>
    <w:rsid w:val="00743E64"/>
    <w:rsid w:val="00761C50"/>
    <w:rsid w:val="0079187F"/>
    <w:rsid w:val="007D09BC"/>
    <w:rsid w:val="007D54D2"/>
    <w:rsid w:val="00827190"/>
    <w:rsid w:val="00830798"/>
    <w:rsid w:val="00920C1D"/>
    <w:rsid w:val="00925149"/>
    <w:rsid w:val="009606DF"/>
    <w:rsid w:val="009C3B28"/>
    <w:rsid w:val="00A17A88"/>
    <w:rsid w:val="00A93FC8"/>
    <w:rsid w:val="00AF3991"/>
    <w:rsid w:val="00AF58F1"/>
    <w:rsid w:val="00B0474B"/>
    <w:rsid w:val="00B11061"/>
    <w:rsid w:val="00B61C75"/>
    <w:rsid w:val="00BE0D86"/>
    <w:rsid w:val="00BF3384"/>
    <w:rsid w:val="00C34E4B"/>
    <w:rsid w:val="00D038EC"/>
    <w:rsid w:val="00D8097A"/>
    <w:rsid w:val="00E16C73"/>
    <w:rsid w:val="00E2085D"/>
    <w:rsid w:val="00E310AC"/>
    <w:rsid w:val="00E50F61"/>
    <w:rsid w:val="00E7288E"/>
    <w:rsid w:val="00E976EE"/>
    <w:rsid w:val="00E97EFA"/>
    <w:rsid w:val="00F4462D"/>
    <w:rsid w:val="00FF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30CE9"/>
  <w15:chartTrackingRefBased/>
  <w15:docId w15:val="{9899C0D1-C4D1-43D7-86BC-8D3B3C96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97EF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1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761C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54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hart" Target="charts/chart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E8EEF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8E37-4BA4-AB5F-139269DF0472}"/>
              </c:ext>
            </c:extLst>
          </c:dPt>
          <c:dPt>
            <c:idx val="1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8E37-4BA4-AB5F-139269DF0472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8E37-4BA4-AB5F-139269DF047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8E37-4BA4-AB5F-139269DF0472}"/>
              </c:ext>
            </c:extLst>
          </c:dPt>
          <c:cat>
            <c:strRef>
              <c:f>Sheet1!$A$2:$A$5</c:f>
              <c:strCache>
                <c:ptCount val="2"/>
                <c:pt idx="0">
                  <c:v>1st Qtr</c:v>
                </c:pt>
                <c:pt idx="1">
                  <c:v>2nd Qtr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</c:v>
                </c:pt>
                <c:pt idx="1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E37-4BA4-AB5F-139269DF04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E8EEF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C61-40DA-96E7-093E6735AD89}"/>
              </c:ext>
            </c:extLst>
          </c:dPt>
          <c:dPt>
            <c:idx val="1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C61-40DA-96E7-093E6735AD8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C61-40DA-96E7-093E6735AD8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C61-40DA-96E7-093E6735AD89}"/>
              </c:ext>
            </c:extLst>
          </c:dPt>
          <c:cat>
            <c:strRef>
              <c:f>Sheet1!$A$2:$A$5</c:f>
              <c:strCache>
                <c:ptCount val="2"/>
                <c:pt idx="0">
                  <c:v>1st Qtr</c:v>
                </c:pt>
                <c:pt idx="1">
                  <c:v>2nd Qtr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C61-40DA-96E7-093E6735AD8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spPr>
            <a:solidFill>
              <a:srgbClr val="F88E2C"/>
            </a:solidFill>
          </c:spPr>
          <c:dPt>
            <c:idx val="0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7232-4A86-9A2D-94918A9D3862}"/>
              </c:ext>
            </c:extLst>
          </c:dPt>
          <c:dPt>
            <c:idx val="1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7232-4A86-9A2D-94918A9D3862}"/>
              </c:ext>
            </c:extLst>
          </c:dPt>
          <c:dPt>
            <c:idx val="2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7232-4A86-9A2D-94918A9D3862}"/>
              </c:ext>
            </c:extLst>
          </c:dPt>
          <c:dPt>
            <c:idx val="3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7232-4A86-9A2D-94918A9D3862}"/>
              </c:ext>
            </c:extLst>
          </c:dPt>
          <c:cat>
            <c:strRef>
              <c:f>Sheet1!$A$2:$A$5</c:f>
              <c:strCache>
                <c:ptCount val="2"/>
                <c:pt idx="0">
                  <c:v>1st Qtr</c:v>
                </c:pt>
                <c:pt idx="1">
                  <c:v>2nd Qtr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0</c:v>
                </c:pt>
                <c:pt idx="1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7232-4A86-9A2D-94918A9D38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solidFill>
                <a:srgbClr val="E8EEF9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BC6-4467-9E3F-E07F841DED49}"/>
              </c:ext>
            </c:extLst>
          </c:dPt>
          <c:dPt>
            <c:idx val="1"/>
            <c:bubble3D val="0"/>
            <c:spPr>
              <a:solidFill>
                <a:srgbClr val="F88E2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BC6-4467-9E3F-E07F841DED4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BC6-4467-9E3F-E07F841DED4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BC6-4467-9E3F-E07F841DED49}"/>
              </c:ext>
            </c:extLst>
          </c:dPt>
          <c:cat>
            <c:strRef>
              <c:f>Sheet1!$A$2:$A$5</c:f>
              <c:strCache>
                <c:ptCount val="2"/>
                <c:pt idx="0">
                  <c:v>1st Qtr</c:v>
                </c:pt>
                <c:pt idx="1">
                  <c:v>2nd Qtr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</c:v>
                </c:pt>
                <c:pt idx="1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BC6-4467-9E3F-E07F841DED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  <c:holeSize val="7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dany ram</cp:lastModifiedBy>
  <cp:revision>2</cp:revision>
  <cp:lastPrinted>2022-05-24T22:58:00Z</cp:lastPrinted>
  <dcterms:created xsi:type="dcterms:W3CDTF">2022-07-01T05:29:00Z</dcterms:created>
  <dcterms:modified xsi:type="dcterms:W3CDTF">2022-07-01T05:29:00Z</dcterms:modified>
</cp:coreProperties>
</file>