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5"/>
        <w:gridCol w:w="469"/>
        <w:gridCol w:w="526"/>
        <w:gridCol w:w="2128"/>
        <w:gridCol w:w="849"/>
        <w:gridCol w:w="426"/>
        <w:gridCol w:w="3869"/>
      </w:tblGrid>
      <w:tr w:rsidR="00A877B3" w14:paraId="27FD9860" w14:textId="77777777" w:rsidTr="0044608D">
        <w:trPr>
          <w:trHeight w:val="283"/>
        </w:trPr>
        <w:tc>
          <w:tcPr>
            <w:tcW w:w="11662" w:type="dxa"/>
            <w:gridSpan w:val="7"/>
          </w:tcPr>
          <w:p w14:paraId="6F6F9D97" w14:textId="77777777" w:rsidR="00A877B3" w:rsidRPr="00A877B3" w:rsidRDefault="00A877B3">
            <w:pPr>
              <w:rPr>
                <w:rFonts w:ascii="Inter" w:hAnsi="Inter"/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B245CD" w14:paraId="23C581B7" w14:textId="77777777" w:rsidTr="0025587B">
        <w:tc>
          <w:tcPr>
            <w:tcW w:w="11662" w:type="dxa"/>
            <w:gridSpan w:val="7"/>
          </w:tcPr>
          <w:p w14:paraId="3C585519" w14:textId="13862EFA" w:rsidR="00B245CD" w:rsidRPr="00E173C6" w:rsidRDefault="0072586F" w:rsidP="00A877B3">
            <w:pPr>
              <w:ind w:left="170"/>
              <w:rPr>
                <w:rFonts w:ascii="Inter Medium" w:hAnsi="Inter Medium"/>
                <w:sz w:val="60"/>
                <w:szCs w:val="60"/>
              </w:rPr>
            </w:pPr>
            <w:r>
              <w:rPr>
                <w:rFonts w:ascii="Inter Medium" w:hAnsi="Inter Medium"/>
                <w:sz w:val="60"/>
                <w:szCs w:val="60"/>
              </w:rPr>
              <w:t xml:space="preserve">Saman </w:t>
            </w:r>
            <w:proofErr w:type="spellStart"/>
            <w:r>
              <w:rPr>
                <w:rFonts w:ascii="Inter Medium" w:hAnsi="Inter Medium"/>
                <w:sz w:val="60"/>
                <w:szCs w:val="60"/>
              </w:rPr>
              <w:t>Ranaweera</w:t>
            </w:r>
            <w:proofErr w:type="spellEnd"/>
          </w:p>
        </w:tc>
      </w:tr>
      <w:tr w:rsidR="00B245CD" w14:paraId="169387CD" w14:textId="77777777" w:rsidTr="0025587B">
        <w:tc>
          <w:tcPr>
            <w:tcW w:w="11662" w:type="dxa"/>
            <w:gridSpan w:val="7"/>
          </w:tcPr>
          <w:p w14:paraId="6B0E16F4" w14:textId="39691774" w:rsidR="00B245CD" w:rsidRPr="008D7027" w:rsidRDefault="00E148E7" w:rsidP="00A877B3">
            <w:pPr>
              <w:ind w:left="170"/>
              <w:rPr>
                <w:rFonts w:ascii="Lato" w:hAnsi="Lato"/>
                <w:b/>
                <w:bCs/>
                <w:color w:val="3DA8BF"/>
                <w:spacing w:val="10"/>
                <w:sz w:val="20"/>
                <w:szCs w:val="20"/>
              </w:rPr>
            </w:pPr>
            <w:r w:rsidRPr="008D7027">
              <w:rPr>
                <w:rFonts w:ascii="Lato" w:hAnsi="Lato"/>
                <w:b/>
                <w:bCs/>
                <w:color w:val="3DA8BF"/>
                <w:spacing w:val="10"/>
                <w:sz w:val="20"/>
                <w:szCs w:val="20"/>
              </w:rPr>
              <w:t>ADMINISTRATIVE ASSISTANT</w:t>
            </w:r>
          </w:p>
        </w:tc>
      </w:tr>
      <w:tr w:rsidR="00B245CD" w14:paraId="4D752A9E" w14:textId="77777777" w:rsidTr="0025587B">
        <w:tc>
          <w:tcPr>
            <w:tcW w:w="11662" w:type="dxa"/>
            <w:gridSpan w:val="7"/>
          </w:tcPr>
          <w:p w14:paraId="34CD9260" w14:textId="34346E06" w:rsidR="00B245CD" w:rsidRPr="004B0C2F" w:rsidRDefault="00975517">
            <w:pPr>
              <w:rPr>
                <w:sz w:val="40"/>
                <w:szCs w:val="40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44B6C42E" wp14:editId="5A6DAAA1">
                  <wp:simplePos x="0" y="0"/>
                  <wp:positionH relativeFrom="column">
                    <wp:posOffset>127000</wp:posOffset>
                  </wp:positionH>
                  <wp:positionV relativeFrom="paragraph">
                    <wp:posOffset>271145</wp:posOffset>
                  </wp:positionV>
                  <wp:extent cx="1613535" cy="1613535"/>
                  <wp:effectExtent l="0" t="0" r="5715" b="5715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3535" cy="16135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A2942" w14:paraId="22C41BD1" w14:textId="381022AC" w:rsidTr="0025587B">
        <w:trPr>
          <w:cantSplit/>
          <w:trHeight w:val="1279"/>
        </w:trPr>
        <w:tc>
          <w:tcPr>
            <w:tcW w:w="3395" w:type="dxa"/>
            <w:vMerge w:val="restart"/>
          </w:tcPr>
          <w:p w14:paraId="0226BA42" w14:textId="5010EBD7" w:rsidR="00EA2942" w:rsidRDefault="00EA2942" w:rsidP="00EA2942">
            <w:pPr>
              <w:jc w:val="right"/>
            </w:pPr>
          </w:p>
        </w:tc>
        <w:tc>
          <w:tcPr>
            <w:tcW w:w="469" w:type="dxa"/>
            <w:textDirection w:val="btLr"/>
          </w:tcPr>
          <w:p w14:paraId="4219EA55" w14:textId="597B6D17" w:rsidR="00EA2942" w:rsidRPr="00CD5AF4" w:rsidRDefault="00EA2942" w:rsidP="00F25254">
            <w:pPr>
              <w:jc w:val="right"/>
              <w:rPr>
                <w:rFonts w:ascii="Lato" w:hAnsi="Lato"/>
                <w:b/>
                <w:bCs/>
                <w:spacing w:val="20"/>
                <w:sz w:val="20"/>
                <w:szCs w:val="20"/>
              </w:rPr>
            </w:pPr>
            <w:r w:rsidRPr="00324D6A">
              <w:rPr>
                <w:rFonts w:ascii="Lato" w:hAnsi="Lato"/>
                <w:b/>
                <w:bCs/>
                <w:color w:val="3DA8BF"/>
                <w:spacing w:val="20"/>
                <w:sz w:val="20"/>
                <w:szCs w:val="20"/>
              </w:rPr>
              <w:t>PROFILE</w:t>
            </w:r>
          </w:p>
        </w:tc>
        <w:tc>
          <w:tcPr>
            <w:tcW w:w="7798" w:type="dxa"/>
            <w:gridSpan w:val="5"/>
          </w:tcPr>
          <w:p w14:paraId="5E0EFEBE" w14:textId="5811E8B9" w:rsidR="00EA2942" w:rsidRPr="0091147D" w:rsidRDefault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 w:rsidRPr="0091147D">
              <w:rPr>
                <w:rFonts w:ascii="Inter" w:hAnsi="Inter"/>
                <w:color w:val="515050"/>
                <w:sz w:val="20"/>
                <w:szCs w:val="20"/>
              </w:rPr>
              <w:t>Administrative Assistant with 6+ years of experience organizing presentations, preparing facility reports, and maintaining the utmost confidentiality. Possess a B.A. in History and expertise in Microsoft Excel. Looking to leverage my knowledge and experience into a role as Project Manager.</w:t>
            </w:r>
          </w:p>
        </w:tc>
      </w:tr>
      <w:tr w:rsidR="00EA2942" w14:paraId="133E7ACC" w14:textId="77777777" w:rsidTr="0025587B">
        <w:trPr>
          <w:cantSplit/>
          <w:trHeight w:val="58"/>
        </w:trPr>
        <w:tc>
          <w:tcPr>
            <w:tcW w:w="3395" w:type="dxa"/>
            <w:vMerge/>
            <w:textDirection w:val="btLr"/>
          </w:tcPr>
          <w:p w14:paraId="50CB2EE1" w14:textId="77777777" w:rsidR="00EA2942" w:rsidRDefault="00EA2942" w:rsidP="00E148E7">
            <w:pPr>
              <w:ind w:left="113" w:right="113"/>
              <w:jc w:val="right"/>
            </w:pPr>
          </w:p>
        </w:tc>
        <w:tc>
          <w:tcPr>
            <w:tcW w:w="469" w:type="dxa"/>
            <w:textDirection w:val="btLr"/>
          </w:tcPr>
          <w:p w14:paraId="1DD2403D" w14:textId="77777777" w:rsidR="00EA2942" w:rsidRPr="004D365C" w:rsidRDefault="00EA2942" w:rsidP="00E148E7">
            <w:pPr>
              <w:ind w:left="113" w:right="113"/>
              <w:jc w:val="right"/>
              <w:rPr>
                <w:rFonts w:ascii="Lato" w:hAnsi="Lato"/>
                <w:b/>
                <w:bCs/>
                <w:color w:val="526CC1"/>
                <w:sz w:val="16"/>
                <w:szCs w:val="16"/>
              </w:rPr>
            </w:pPr>
          </w:p>
        </w:tc>
        <w:tc>
          <w:tcPr>
            <w:tcW w:w="7798" w:type="dxa"/>
            <w:gridSpan w:val="5"/>
          </w:tcPr>
          <w:p w14:paraId="25F7171D" w14:textId="23814697" w:rsidR="00EA2942" w:rsidRPr="004D365C" w:rsidRDefault="007D6BA5">
            <w:pPr>
              <w:rPr>
                <w:rFonts w:ascii="Inter" w:hAnsi="Inter"/>
                <w:color w:val="515050"/>
                <w:sz w:val="16"/>
                <w:szCs w:val="16"/>
              </w:rPr>
            </w:pPr>
            <w:r w:rsidRPr="0091147D">
              <w:rPr>
                <w:rFonts w:ascii="Inter" w:hAnsi="Inter"/>
                <w:noProof/>
                <w:color w:val="515050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 wp14:anchorId="29888625" wp14:editId="7E116E0F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109855</wp:posOffset>
                  </wp:positionV>
                  <wp:extent cx="223520" cy="214630"/>
                  <wp:effectExtent l="0" t="0" r="508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520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A2942" w14:paraId="0746573D" w14:textId="32770471" w:rsidTr="0025587B">
        <w:trPr>
          <w:cantSplit/>
          <w:trHeight w:val="379"/>
        </w:trPr>
        <w:tc>
          <w:tcPr>
            <w:tcW w:w="3395" w:type="dxa"/>
            <w:vMerge/>
            <w:textDirection w:val="btLr"/>
          </w:tcPr>
          <w:p w14:paraId="740DDD67" w14:textId="77777777" w:rsidR="00EA2942" w:rsidRDefault="00EA2942" w:rsidP="00E148E7">
            <w:pPr>
              <w:ind w:left="113" w:right="113"/>
              <w:jc w:val="right"/>
            </w:pPr>
          </w:p>
        </w:tc>
        <w:tc>
          <w:tcPr>
            <w:tcW w:w="469" w:type="dxa"/>
            <w:textDirection w:val="btLr"/>
          </w:tcPr>
          <w:p w14:paraId="52F3AE94" w14:textId="77777777" w:rsidR="00EA2942" w:rsidRPr="00E148E7" w:rsidRDefault="00EA2942" w:rsidP="00E148E7">
            <w:pPr>
              <w:ind w:left="113" w:right="113"/>
              <w:jc w:val="right"/>
              <w:rPr>
                <w:rFonts w:ascii="Lato" w:hAnsi="Lato"/>
                <w:b/>
                <w:bCs/>
                <w:color w:val="526CC1"/>
                <w:sz w:val="20"/>
                <w:szCs w:val="20"/>
              </w:rPr>
            </w:pPr>
          </w:p>
        </w:tc>
        <w:tc>
          <w:tcPr>
            <w:tcW w:w="526" w:type="dxa"/>
          </w:tcPr>
          <w:p w14:paraId="697D4ED6" w14:textId="70B0D9A4" w:rsidR="00EA2942" w:rsidRPr="0091147D" w:rsidRDefault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3D241ABA" w14:textId="2B538A1B" w:rsidR="00EA2942" w:rsidRPr="0091147D" w:rsidRDefault="00EA2942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 w:rsidRPr="0091147D">
              <w:rPr>
                <w:rFonts w:ascii="Inter" w:hAnsi="Inter"/>
                <w:color w:val="515050"/>
                <w:sz w:val="20"/>
                <w:szCs w:val="20"/>
              </w:rPr>
              <w:t>(123) 456-7895</w:t>
            </w:r>
          </w:p>
        </w:tc>
        <w:tc>
          <w:tcPr>
            <w:tcW w:w="426" w:type="dxa"/>
            <w:vAlign w:val="center"/>
          </w:tcPr>
          <w:p w14:paraId="192B0D7B" w14:textId="317DC721" w:rsidR="00EA2942" w:rsidRPr="0091147D" w:rsidRDefault="007D6BA5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>
              <w:rPr>
                <w:rFonts w:ascii="Inter" w:hAnsi="Inter"/>
                <w:noProof/>
                <w:sz w:val="20"/>
                <w:szCs w:val="20"/>
              </w:rPr>
              <w:drawing>
                <wp:anchor distT="0" distB="0" distL="114300" distR="114300" simplePos="0" relativeHeight="251668480" behindDoc="0" locked="0" layoutInCell="1" allowOverlap="1" wp14:anchorId="3CEEDA03" wp14:editId="08977C3E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-43180</wp:posOffset>
                  </wp:positionV>
                  <wp:extent cx="222885" cy="214630"/>
                  <wp:effectExtent l="0" t="0" r="5715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69" w:type="dxa"/>
            <w:vAlign w:val="center"/>
          </w:tcPr>
          <w:p w14:paraId="1AF23B18" w14:textId="5F037600" w:rsidR="00EA2942" w:rsidRPr="0091147D" w:rsidRDefault="00EA2942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 w:rsidRPr="0091147D">
              <w:rPr>
                <w:rFonts w:ascii="Inter" w:hAnsi="Inter"/>
                <w:color w:val="515050"/>
                <w:sz w:val="20"/>
                <w:szCs w:val="20"/>
              </w:rPr>
              <w:t>davidperez@gmail.com</w:t>
            </w:r>
          </w:p>
        </w:tc>
      </w:tr>
      <w:tr w:rsidR="00EA2942" w14:paraId="5446C569" w14:textId="77777777" w:rsidTr="0025587B">
        <w:trPr>
          <w:cantSplit/>
          <w:trHeight w:val="58"/>
        </w:trPr>
        <w:tc>
          <w:tcPr>
            <w:tcW w:w="3395" w:type="dxa"/>
            <w:vMerge/>
            <w:textDirection w:val="btLr"/>
          </w:tcPr>
          <w:p w14:paraId="3D2151F4" w14:textId="77777777" w:rsidR="00EA2942" w:rsidRDefault="00EA2942" w:rsidP="00E148E7">
            <w:pPr>
              <w:ind w:left="113" w:right="113"/>
              <w:jc w:val="right"/>
            </w:pPr>
          </w:p>
        </w:tc>
        <w:tc>
          <w:tcPr>
            <w:tcW w:w="469" w:type="dxa"/>
            <w:textDirection w:val="btLr"/>
          </w:tcPr>
          <w:p w14:paraId="4251E4AB" w14:textId="77777777" w:rsidR="00EA2942" w:rsidRPr="00E148E7" w:rsidRDefault="00EA2942" w:rsidP="00E148E7">
            <w:pPr>
              <w:ind w:left="113" w:right="113"/>
              <w:jc w:val="right"/>
              <w:rPr>
                <w:rFonts w:ascii="Lato" w:hAnsi="Lato"/>
                <w:b/>
                <w:bCs/>
                <w:color w:val="526CC1"/>
                <w:sz w:val="20"/>
                <w:szCs w:val="20"/>
              </w:rPr>
            </w:pPr>
          </w:p>
        </w:tc>
        <w:tc>
          <w:tcPr>
            <w:tcW w:w="526" w:type="dxa"/>
          </w:tcPr>
          <w:p w14:paraId="5ABE4498" w14:textId="2B7FC7EE" w:rsidR="00EA2942" w:rsidRPr="0091147D" w:rsidRDefault="006D06A0">
            <w:pPr>
              <w:rPr>
                <w:rFonts w:ascii="Inter" w:hAnsi="Inter"/>
                <w:color w:val="515050"/>
                <w:sz w:val="16"/>
                <w:szCs w:val="16"/>
              </w:rPr>
            </w:pPr>
            <w:r w:rsidRPr="0091147D">
              <w:rPr>
                <w:rFonts w:ascii="Inter" w:hAnsi="Inter"/>
                <w:noProof/>
                <w:color w:val="515050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 wp14:anchorId="56B6B498" wp14:editId="4DD603B5">
                  <wp:simplePos x="0" y="0"/>
                  <wp:positionH relativeFrom="column">
                    <wp:posOffset>-5464</wp:posOffset>
                  </wp:positionH>
                  <wp:positionV relativeFrom="paragraph">
                    <wp:posOffset>114796</wp:posOffset>
                  </wp:positionV>
                  <wp:extent cx="224816" cy="215999"/>
                  <wp:effectExtent l="0" t="0" r="381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816" cy="215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977" w:type="dxa"/>
            <w:gridSpan w:val="2"/>
            <w:vAlign w:val="center"/>
          </w:tcPr>
          <w:p w14:paraId="505A5834" w14:textId="77777777" w:rsidR="00EA2942" w:rsidRPr="0091147D" w:rsidRDefault="00EA2942" w:rsidP="00EA2942">
            <w:pPr>
              <w:rPr>
                <w:rFonts w:ascii="Inter" w:hAnsi="Inter"/>
                <w:color w:val="515050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14:paraId="34F6ACB1" w14:textId="74C4D7CE" w:rsidR="00EA2942" w:rsidRPr="0091147D" w:rsidRDefault="007D6BA5" w:rsidP="00EA2942">
            <w:pPr>
              <w:rPr>
                <w:rFonts w:ascii="Inter" w:hAnsi="Inter"/>
                <w:color w:val="515050"/>
                <w:sz w:val="16"/>
                <w:szCs w:val="16"/>
              </w:rPr>
            </w:pPr>
            <w:r w:rsidRPr="005B7CE8">
              <w:rPr>
                <w:rFonts w:ascii="Inter" w:hAnsi="Inter"/>
                <w:noProof/>
                <w:sz w:val="50"/>
                <w:szCs w:val="50"/>
              </w:rPr>
              <w:drawing>
                <wp:anchor distT="0" distB="0" distL="114300" distR="114300" simplePos="0" relativeHeight="251665408" behindDoc="0" locked="0" layoutInCell="1" allowOverlap="1" wp14:anchorId="588D954E" wp14:editId="52A0BED9">
                  <wp:simplePos x="0" y="0"/>
                  <wp:positionH relativeFrom="column">
                    <wp:posOffset>-56515</wp:posOffset>
                  </wp:positionH>
                  <wp:positionV relativeFrom="paragraph">
                    <wp:posOffset>119380</wp:posOffset>
                  </wp:positionV>
                  <wp:extent cx="222885" cy="214630"/>
                  <wp:effectExtent l="0" t="0" r="5715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" cy="214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869" w:type="dxa"/>
            <w:vAlign w:val="center"/>
          </w:tcPr>
          <w:p w14:paraId="764BC80E" w14:textId="77777777" w:rsidR="00EA2942" w:rsidRPr="0091147D" w:rsidRDefault="00EA2942" w:rsidP="00EA2942">
            <w:pPr>
              <w:rPr>
                <w:rFonts w:ascii="Inter" w:hAnsi="Inter"/>
                <w:color w:val="515050"/>
                <w:sz w:val="16"/>
                <w:szCs w:val="16"/>
              </w:rPr>
            </w:pPr>
          </w:p>
        </w:tc>
      </w:tr>
      <w:tr w:rsidR="00EA2942" w14:paraId="16F071C1" w14:textId="77777777" w:rsidTr="0025587B">
        <w:trPr>
          <w:cantSplit/>
          <w:trHeight w:val="380"/>
        </w:trPr>
        <w:tc>
          <w:tcPr>
            <w:tcW w:w="3395" w:type="dxa"/>
            <w:vMerge/>
            <w:textDirection w:val="btLr"/>
          </w:tcPr>
          <w:p w14:paraId="2EEB858F" w14:textId="77777777" w:rsidR="00EA2942" w:rsidRDefault="00EA2942" w:rsidP="00E148E7">
            <w:pPr>
              <w:ind w:left="113" w:right="113"/>
              <w:jc w:val="right"/>
            </w:pPr>
          </w:p>
        </w:tc>
        <w:tc>
          <w:tcPr>
            <w:tcW w:w="469" w:type="dxa"/>
            <w:textDirection w:val="btLr"/>
          </w:tcPr>
          <w:p w14:paraId="1C6F7CB1" w14:textId="77777777" w:rsidR="00EA2942" w:rsidRPr="00E148E7" w:rsidRDefault="00EA2942" w:rsidP="00E148E7">
            <w:pPr>
              <w:ind w:left="113" w:right="113"/>
              <w:jc w:val="right"/>
              <w:rPr>
                <w:rFonts w:ascii="Lato" w:hAnsi="Lato"/>
                <w:b/>
                <w:bCs/>
                <w:color w:val="526CC1"/>
                <w:sz w:val="20"/>
                <w:szCs w:val="20"/>
              </w:rPr>
            </w:pPr>
          </w:p>
        </w:tc>
        <w:tc>
          <w:tcPr>
            <w:tcW w:w="526" w:type="dxa"/>
          </w:tcPr>
          <w:p w14:paraId="7C0F5F8C" w14:textId="67AE79B3" w:rsidR="00EA2942" w:rsidRPr="0091147D" w:rsidRDefault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</w:p>
        </w:tc>
        <w:tc>
          <w:tcPr>
            <w:tcW w:w="2977" w:type="dxa"/>
            <w:gridSpan w:val="2"/>
            <w:vAlign w:val="center"/>
          </w:tcPr>
          <w:p w14:paraId="74D18879" w14:textId="062DDAF3" w:rsidR="00EA2942" w:rsidRPr="0091147D" w:rsidRDefault="00EA2942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 w:rsidRPr="0091147D">
              <w:rPr>
                <w:rFonts w:ascii="Inter" w:hAnsi="Inter"/>
                <w:color w:val="515050"/>
                <w:sz w:val="20"/>
                <w:szCs w:val="20"/>
              </w:rPr>
              <w:t>Chicago, IL 60622</w:t>
            </w:r>
          </w:p>
        </w:tc>
        <w:tc>
          <w:tcPr>
            <w:tcW w:w="426" w:type="dxa"/>
            <w:vAlign w:val="center"/>
          </w:tcPr>
          <w:p w14:paraId="256D8BA9" w14:textId="7DC7CB07" w:rsidR="00EA2942" w:rsidRPr="0091147D" w:rsidRDefault="00EA2942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</w:p>
        </w:tc>
        <w:tc>
          <w:tcPr>
            <w:tcW w:w="3869" w:type="dxa"/>
            <w:vAlign w:val="center"/>
          </w:tcPr>
          <w:p w14:paraId="7693960D" w14:textId="64751CCF" w:rsidR="00EA2942" w:rsidRPr="0091147D" w:rsidRDefault="00EA2942" w:rsidP="00EA2942">
            <w:pPr>
              <w:rPr>
                <w:rFonts w:ascii="Inter" w:hAnsi="Inter"/>
                <w:color w:val="515050"/>
                <w:sz w:val="20"/>
                <w:szCs w:val="20"/>
              </w:rPr>
            </w:pPr>
            <w:r w:rsidRPr="0091147D">
              <w:rPr>
                <w:rFonts w:ascii="Inter" w:hAnsi="Inter"/>
                <w:color w:val="515050"/>
                <w:sz w:val="20"/>
                <w:szCs w:val="20"/>
              </w:rPr>
              <w:t>linkedin.com/in/</w:t>
            </w:r>
            <w:proofErr w:type="spellStart"/>
            <w:r w:rsidRPr="0091147D">
              <w:rPr>
                <w:rFonts w:ascii="Inter" w:hAnsi="Inter"/>
                <w:color w:val="515050"/>
                <w:sz w:val="20"/>
                <w:szCs w:val="20"/>
              </w:rPr>
              <w:t>davidperez</w:t>
            </w:r>
            <w:proofErr w:type="spellEnd"/>
          </w:p>
        </w:tc>
      </w:tr>
      <w:tr w:rsidR="0089610C" w14:paraId="6804FF39" w14:textId="77777777" w:rsidTr="0025587B">
        <w:trPr>
          <w:cantSplit/>
          <w:trHeight w:val="380"/>
        </w:trPr>
        <w:tc>
          <w:tcPr>
            <w:tcW w:w="11662" w:type="dxa"/>
            <w:gridSpan w:val="7"/>
          </w:tcPr>
          <w:p w14:paraId="312B5FBF" w14:textId="62357252" w:rsidR="0089610C" w:rsidRPr="005B7CE8" w:rsidRDefault="0089610C" w:rsidP="00EA2942">
            <w:pPr>
              <w:rPr>
                <w:rFonts w:ascii="Inter" w:hAnsi="Inter"/>
                <w:sz w:val="50"/>
                <w:szCs w:val="50"/>
              </w:rPr>
            </w:pPr>
          </w:p>
        </w:tc>
      </w:tr>
      <w:tr w:rsidR="0091147D" w14:paraId="7D5AD132" w14:textId="7C7E7D5E" w:rsidTr="00A877B3">
        <w:trPr>
          <w:cantSplit/>
          <w:trHeight w:val="10205"/>
        </w:trPr>
        <w:tc>
          <w:tcPr>
            <w:tcW w:w="6518" w:type="dxa"/>
            <w:gridSpan w:val="4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72"/>
              <w:gridCol w:w="5786"/>
            </w:tblGrid>
            <w:tr w:rsidR="00A709B3" w14:paraId="52508DC2" w14:textId="4A9D1A62" w:rsidTr="0025587B">
              <w:tc>
                <w:tcPr>
                  <w:tcW w:w="472" w:type="dxa"/>
                  <w:vMerge w:val="restart"/>
                  <w:textDirection w:val="btLr"/>
                </w:tcPr>
                <w:p w14:paraId="1932F0E7" w14:textId="256EE135" w:rsidR="00A709B3" w:rsidRPr="00324D6A" w:rsidRDefault="004D365C" w:rsidP="00F25254">
                  <w:pPr>
                    <w:jc w:val="right"/>
                    <w:rPr>
                      <w:rFonts w:ascii="Lato" w:hAnsi="Lato"/>
                      <w:b/>
                      <w:bCs/>
                      <w:noProof/>
                      <w:color w:val="3DA8BF"/>
                      <w:spacing w:val="20"/>
                      <w:sz w:val="20"/>
                      <w:szCs w:val="20"/>
                    </w:rPr>
                  </w:pPr>
                  <w:r w:rsidRPr="00324D6A"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20"/>
                      <w:szCs w:val="20"/>
                    </w:rPr>
                    <w:t>PROFESSIONAL EXPERIENCE</w:t>
                  </w:r>
                </w:p>
              </w:tc>
              <w:tc>
                <w:tcPr>
                  <w:tcW w:w="5786" w:type="dxa"/>
                </w:tcPr>
                <w:p w14:paraId="438646F9" w14:textId="77777777" w:rsidR="00A709B3" w:rsidRPr="00AE0CF9" w:rsidRDefault="00A709B3" w:rsidP="004D365C">
                  <w:pPr>
                    <w:spacing w:line="276" w:lineRule="auto"/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  <w:t>Administrative Assistant</w:t>
                  </w:r>
                </w:p>
                <w:p w14:paraId="080A0C61" w14:textId="0F023EFA" w:rsidR="00A709B3" w:rsidRPr="00AE0CF9" w:rsidRDefault="00A709B3" w:rsidP="004D365C">
                  <w:pPr>
                    <w:spacing w:line="360" w:lineRule="auto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Redford &amp; Sons, Chicago, IL | Sep 2019 – Present</w:t>
                  </w:r>
                </w:p>
              </w:tc>
            </w:tr>
            <w:tr w:rsidR="00A709B3" w14:paraId="7D4EF621" w14:textId="2555C97A" w:rsidTr="0025587B">
              <w:tc>
                <w:tcPr>
                  <w:tcW w:w="472" w:type="dxa"/>
                  <w:vMerge/>
                </w:tcPr>
                <w:p w14:paraId="775B1C05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229BCAA7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Schedule and coordinate meetings, appointments, and travel arrangements for supervisors and managers</w:t>
                  </w:r>
                </w:p>
                <w:p w14:paraId="4DBA237C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Trained 2 administrative assistants during a period of company expansion to ensure attention to detail and adherence to company</w:t>
                  </w:r>
                </w:p>
                <w:p w14:paraId="78F03C70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 xml:space="preserve">Developed new filing and organizational practices, saving the company $3,000 per year in contracted </w:t>
                  </w:r>
                  <w:proofErr w:type="spellStart"/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labor</w:t>
                  </w:r>
                  <w:proofErr w:type="spellEnd"/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 xml:space="preserve"> expenses</w:t>
                  </w:r>
                </w:p>
                <w:p w14:paraId="671F0930" w14:textId="2E4C19D6" w:rsidR="00A709B3" w:rsidRPr="005E1337" w:rsidRDefault="00A709B3" w:rsidP="005E1337">
                  <w:pPr>
                    <w:pStyle w:val="ListParagraph"/>
                    <w:numPr>
                      <w:ilvl w:val="0"/>
                      <w:numId w:val="1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Maintain utmost discretion when dealing with sensitive topics</w:t>
                  </w:r>
                </w:p>
              </w:tc>
            </w:tr>
            <w:tr w:rsidR="00A709B3" w14:paraId="54EE24DB" w14:textId="1D0AC763" w:rsidTr="0025587B">
              <w:trPr>
                <w:trHeight w:val="91"/>
              </w:trPr>
              <w:tc>
                <w:tcPr>
                  <w:tcW w:w="472" w:type="dxa"/>
                  <w:vMerge/>
                </w:tcPr>
                <w:p w14:paraId="59455C2E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418FED78" w14:textId="77777777" w:rsidR="00A709B3" w:rsidRPr="00AE0CF9" w:rsidRDefault="00A709B3" w:rsidP="00EA2942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A709B3" w14:paraId="2E3432F8" w14:textId="77777777" w:rsidTr="0025587B">
              <w:trPr>
                <w:trHeight w:val="91"/>
              </w:trPr>
              <w:tc>
                <w:tcPr>
                  <w:tcW w:w="472" w:type="dxa"/>
                </w:tcPr>
                <w:p w14:paraId="7805F649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12D8C752" w14:textId="72D67EDF" w:rsidR="00A709B3" w:rsidRPr="00AE0CF9" w:rsidRDefault="004D365C" w:rsidP="004D365C">
                  <w:pPr>
                    <w:spacing w:line="276" w:lineRule="auto"/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  <w:t>Secretary</w:t>
                  </w:r>
                </w:p>
                <w:p w14:paraId="17C65193" w14:textId="6FC3AD9C" w:rsidR="00A709B3" w:rsidRPr="00AE0CF9" w:rsidRDefault="004D365C" w:rsidP="004D365C">
                  <w:pPr>
                    <w:spacing w:line="360" w:lineRule="auto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Bright Spot Ltd – Boston, Ma | June 2017 – August 2019</w:t>
                  </w:r>
                </w:p>
              </w:tc>
            </w:tr>
            <w:tr w:rsidR="00A709B3" w14:paraId="3C585547" w14:textId="77777777" w:rsidTr="0025587B">
              <w:trPr>
                <w:trHeight w:val="91"/>
              </w:trPr>
              <w:tc>
                <w:tcPr>
                  <w:tcW w:w="472" w:type="dxa"/>
                </w:tcPr>
                <w:p w14:paraId="0029AE09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5EE21AD7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Type documents such as correspondence, drafts, memos, and emails, and prepared 3 reports weekly for management</w:t>
                  </w:r>
                </w:p>
                <w:p w14:paraId="232C9CD3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Opened, sorted, and distributed incoming messages and correspondence</w:t>
                  </w:r>
                </w:p>
                <w:p w14:paraId="018901A7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Purchased and maintained office suppled inventories, and always carefully adhered to budgeting practices</w:t>
                  </w:r>
                </w:p>
                <w:p w14:paraId="5A063CD3" w14:textId="00112396" w:rsidR="00A709B3" w:rsidRPr="00AE0CF9" w:rsidRDefault="00A709B3" w:rsidP="004D365C">
                  <w:pPr>
                    <w:pStyle w:val="ListParagraph"/>
                    <w:numPr>
                      <w:ilvl w:val="0"/>
                      <w:numId w:val="2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Greeted visitors and helped them either find the appropriate person or schedule an appointment</w:t>
                  </w:r>
                </w:p>
              </w:tc>
            </w:tr>
            <w:tr w:rsidR="00A709B3" w14:paraId="45EB319E" w14:textId="77777777" w:rsidTr="0025587B">
              <w:trPr>
                <w:trHeight w:val="91"/>
              </w:trPr>
              <w:tc>
                <w:tcPr>
                  <w:tcW w:w="472" w:type="dxa"/>
                </w:tcPr>
                <w:p w14:paraId="28C2D0DB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54D336D3" w14:textId="77777777" w:rsidR="00A709B3" w:rsidRPr="00AE0CF9" w:rsidRDefault="00A709B3" w:rsidP="00EA2942">
                  <w:pPr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A709B3" w14:paraId="4636ABCA" w14:textId="77777777" w:rsidTr="0025587B">
              <w:trPr>
                <w:trHeight w:val="91"/>
              </w:trPr>
              <w:tc>
                <w:tcPr>
                  <w:tcW w:w="472" w:type="dxa"/>
                </w:tcPr>
                <w:p w14:paraId="11324605" w14:textId="77777777" w:rsidR="00A709B3" w:rsidRPr="00324D6A" w:rsidRDefault="00A709B3" w:rsidP="00EA2942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2DB40F62" w14:textId="271E0244" w:rsidR="00A709B3" w:rsidRPr="00AE0CF9" w:rsidRDefault="004D365C" w:rsidP="004D365C">
                  <w:pPr>
                    <w:spacing w:line="276" w:lineRule="auto"/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b/>
                      <w:bCs/>
                      <w:color w:val="515050"/>
                      <w:sz w:val="20"/>
                      <w:szCs w:val="20"/>
                    </w:rPr>
                    <w:t>Secretary</w:t>
                  </w:r>
                </w:p>
                <w:p w14:paraId="50B4E15E" w14:textId="75AB7D7E" w:rsidR="00A709B3" w:rsidRPr="00AE0CF9" w:rsidRDefault="004D365C" w:rsidP="004D365C">
                  <w:pPr>
                    <w:spacing w:line="360" w:lineRule="auto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proofErr w:type="spellStart"/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Suntrust</w:t>
                  </w:r>
                  <w:proofErr w:type="spellEnd"/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 xml:space="preserve"> Financial – Chicago, Il | June 2015 – August 2017</w:t>
                  </w:r>
                </w:p>
              </w:tc>
            </w:tr>
            <w:tr w:rsidR="00A709B3" w14:paraId="76BE84AC" w14:textId="77777777" w:rsidTr="0025587B">
              <w:trPr>
                <w:trHeight w:val="91"/>
              </w:trPr>
              <w:tc>
                <w:tcPr>
                  <w:tcW w:w="472" w:type="dxa"/>
                </w:tcPr>
                <w:p w14:paraId="0C59B94B" w14:textId="77777777" w:rsidR="00A709B3" w:rsidRPr="00324D6A" w:rsidRDefault="00A709B3" w:rsidP="00A709B3">
                  <w:pPr>
                    <w:rPr>
                      <w:rFonts w:ascii="Inter" w:hAnsi="Inter"/>
                      <w:noProof/>
                      <w:color w:val="3DA8BF"/>
                      <w:sz w:val="20"/>
                      <w:szCs w:val="20"/>
                    </w:rPr>
                  </w:pPr>
                </w:p>
              </w:tc>
              <w:tc>
                <w:tcPr>
                  <w:tcW w:w="5786" w:type="dxa"/>
                </w:tcPr>
                <w:p w14:paraId="7C8CDB56" w14:textId="77777777" w:rsidR="00A709B3" w:rsidRPr="00AE0CF9" w:rsidRDefault="00A709B3" w:rsidP="005D1FDA">
                  <w:pPr>
                    <w:pStyle w:val="ListParagraph"/>
                    <w:numPr>
                      <w:ilvl w:val="0"/>
                      <w:numId w:val="3"/>
                    </w:numPr>
                    <w:spacing w:after="120"/>
                    <w:ind w:left="470" w:right="851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Recorded, transcribed and distributed weekly meetings</w:t>
                  </w:r>
                </w:p>
                <w:p w14:paraId="42C7699A" w14:textId="77777777" w:rsidR="00A709B3" w:rsidRPr="00AE0CF9" w:rsidRDefault="00A709B3" w:rsidP="004D365C">
                  <w:pPr>
                    <w:pStyle w:val="ListParagraph"/>
                    <w:numPr>
                      <w:ilvl w:val="0"/>
                      <w:numId w:val="3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Answered upwards of 20 phone calls daily, taking detailed messages</w:t>
                  </w:r>
                </w:p>
                <w:p w14:paraId="692620A0" w14:textId="772B206B" w:rsidR="00A709B3" w:rsidRPr="00AE0CF9" w:rsidRDefault="00A709B3" w:rsidP="004D365C">
                  <w:pPr>
                    <w:pStyle w:val="ListParagraph"/>
                    <w:numPr>
                      <w:ilvl w:val="0"/>
                      <w:numId w:val="3"/>
                    </w:numPr>
                    <w:spacing w:after="120"/>
                    <w:ind w:left="470" w:hanging="357"/>
                    <w:contextualSpacing w:val="0"/>
                    <w:rPr>
                      <w:rFonts w:ascii="Inter" w:hAnsi="Inter"/>
                      <w:color w:val="515050"/>
                      <w:sz w:val="20"/>
                      <w:szCs w:val="20"/>
                    </w:rPr>
                  </w:pPr>
                  <w:r w:rsidRPr="00AE0CF9">
                    <w:rPr>
                      <w:rFonts w:ascii="Inter" w:hAnsi="Inter"/>
                      <w:color w:val="515050"/>
                      <w:sz w:val="20"/>
                      <w:szCs w:val="20"/>
                    </w:rPr>
                    <w:t>Arranged appointments and ensured executives arrived to meetings with clients on time</w:t>
                  </w:r>
                </w:p>
              </w:tc>
            </w:tr>
          </w:tbl>
          <w:p w14:paraId="04599FF9" w14:textId="0E2D765D" w:rsidR="0091147D" w:rsidRPr="005E1337" w:rsidRDefault="0091147D" w:rsidP="00EA2942">
            <w:pPr>
              <w:rPr>
                <w:rFonts w:ascii="Inter" w:hAnsi="Inter"/>
                <w:noProof/>
                <w:sz w:val="10"/>
                <w:szCs w:val="10"/>
              </w:rPr>
            </w:pPr>
          </w:p>
        </w:tc>
        <w:tc>
          <w:tcPr>
            <w:tcW w:w="5144" w:type="dxa"/>
            <w:gridSpan w:val="3"/>
          </w:tcPr>
          <w:tbl>
            <w:tblPr>
              <w:tblStyle w:val="TableGrid"/>
              <w:tblW w:w="0" w:type="auto"/>
              <w:tblInd w:w="16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69"/>
              <w:gridCol w:w="364"/>
              <w:gridCol w:w="43"/>
              <w:gridCol w:w="321"/>
              <w:gridCol w:w="87"/>
              <w:gridCol w:w="277"/>
              <w:gridCol w:w="130"/>
              <w:gridCol w:w="235"/>
              <w:gridCol w:w="173"/>
              <w:gridCol w:w="191"/>
              <w:gridCol w:w="216"/>
              <w:gridCol w:w="148"/>
              <w:gridCol w:w="260"/>
              <w:gridCol w:w="105"/>
              <w:gridCol w:w="302"/>
              <w:gridCol w:w="62"/>
              <w:gridCol w:w="346"/>
              <w:gridCol w:w="18"/>
              <w:gridCol w:w="365"/>
              <w:gridCol w:w="25"/>
              <w:gridCol w:w="616"/>
            </w:tblGrid>
            <w:tr w:rsidR="00CD5AF4" w14:paraId="392A4AED" w14:textId="77777777" w:rsidTr="004B134F">
              <w:trPr>
                <w:cantSplit/>
                <w:trHeight w:val="1466"/>
              </w:trPr>
              <w:tc>
                <w:tcPr>
                  <w:tcW w:w="469" w:type="dxa"/>
                  <w:textDirection w:val="btLr"/>
                </w:tcPr>
                <w:p w14:paraId="2BA8AC22" w14:textId="71E909F7" w:rsidR="00CD5AF4" w:rsidRPr="00324D6A" w:rsidRDefault="00CD5AF4" w:rsidP="00F25254">
                  <w:pPr>
                    <w:jc w:val="right"/>
                    <w:rPr>
                      <w:rFonts w:ascii="Lato" w:hAnsi="Lato"/>
                      <w:b/>
                      <w:bCs/>
                      <w:noProof/>
                      <w:color w:val="3DA8BF"/>
                      <w:spacing w:val="20"/>
                      <w:sz w:val="20"/>
                      <w:szCs w:val="20"/>
                    </w:rPr>
                  </w:pPr>
                  <w:r w:rsidRPr="00324D6A"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20"/>
                      <w:szCs w:val="20"/>
                    </w:rPr>
                    <w:t>EDUCATION</w:t>
                  </w:r>
                </w:p>
              </w:tc>
              <w:tc>
                <w:tcPr>
                  <w:tcW w:w="4284" w:type="dxa"/>
                  <w:gridSpan w:val="20"/>
                </w:tcPr>
                <w:p w14:paraId="59D7595F" w14:textId="77777777" w:rsidR="00CD5AF4" w:rsidRPr="006B6439" w:rsidRDefault="00CD5AF4" w:rsidP="00CD5AF4">
                  <w:pPr>
                    <w:spacing w:line="360" w:lineRule="auto"/>
                    <w:rPr>
                      <w:rFonts w:ascii="Inter" w:hAnsi="Inter"/>
                      <w:b/>
                      <w:bCs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b/>
                      <w:bCs/>
                      <w:noProof/>
                      <w:color w:val="515050"/>
                      <w:sz w:val="20"/>
                      <w:szCs w:val="20"/>
                    </w:rPr>
                    <w:t>Bachelor Of Arts in History</w:t>
                  </w:r>
                </w:p>
                <w:p w14:paraId="358C820E" w14:textId="197B9037" w:rsidR="00CD5AF4" w:rsidRPr="006B6439" w:rsidRDefault="004B134F" w:rsidP="004B134F">
                  <w:pPr>
                    <w:spacing w:line="276" w:lineRule="auto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River Brook University, Chicago, I</w:t>
                  </w:r>
                  <w: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L</w:t>
                  </w:r>
                </w:p>
                <w:p w14:paraId="6A66262E" w14:textId="1D310F40" w:rsidR="00CD5AF4" w:rsidRPr="006B6439" w:rsidRDefault="004B134F" w:rsidP="004B134F">
                  <w:pPr>
                    <w:spacing w:line="360" w:lineRule="auto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May 2015</w:t>
                  </w:r>
                </w:p>
                <w:p w14:paraId="00E05505" w14:textId="6BD39D68" w:rsidR="00CD5AF4" w:rsidRPr="006B6439" w:rsidRDefault="00CD5AF4" w:rsidP="00CD5AF4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Graduated magna cum laude</w:t>
                  </w:r>
                </w:p>
              </w:tc>
            </w:tr>
            <w:tr w:rsidR="005E1337" w14:paraId="078AE352" w14:textId="77777777" w:rsidTr="0025587B">
              <w:trPr>
                <w:cantSplit/>
                <w:trHeight w:val="313"/>
              </w:trPr>
              <w:tc>
                <w:tcPr>
                  <w:tcW w:w="469" w:type="dxa"/>
                </w:tcPr>
                <w:p w14:paraId="22D91BF1" w14:textId="77777777" w:rsidR="005E1337" w:rsidRPr="00324D6A" w:rsidRDefault="005E1337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56"/>
                      <w:szCs w:val="56"/>
                    </w:rPr>
                  </w:pPr>
                </w:p>
              </w:tc>
              <w:tc>
                <w:tcPr>
                  <w:tcW w:w="4284" w:type="dxa"/>
                  <w:gridSpan w:val="20"/>
                </w:tcPr>
                <w:p w14:paraId="7E11AF9C" w14:textId="77777777" w:rsidR="005E1337" w:rsidRPr="004B134F" w:rsidRDefault="005E1337" w:rsidP="005E1337">
                  <w:pPr>
                    <w:rPr>
                      <w:rFonts w:ascii="Inter" w:hAnsi="Inter"/>
                      <w:b/>
                      <w:bCs/>
                      <w:noProof/>
                      <w:color w:val="515050"/>
                      <w:sz w:val="56"/>
                      <w:szCs w:val="56"/>
                    </w:rPr>
                  </w:pPr>
                </w:p>
              </w:tc>
            </w:tr>
            <w:tr w:rsidR="00233B4F" w14:paraId="29BB58D9" w14:textId="77777777" w:rsidTr="0025587B">
              <w:trPr>
                <w:cantSplit/>
                <w:trHeight w:val="235"/>
              </w:trPr>
              <w:tc>
                <w:tcPr>
                  <w:tcW w:w="469" w:type="dxa"/>
                  <w:vMerge w:val="restart"/>
                  <w:textDirection w:val="btLr"/>
                </w:tcPr>
                <w:p w14:paraId="5E22731E" w14:textId="3ABC7D51" w:rsidR="00233B4F" w:rsidRPr="00324D6A" w:rsidRDefault="00C312D5" w:rsidP="00F25254">
                  <w:pPr>
                    <w:jc w:val="right"/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20"/>
                      <w:szCs w:val="20"/>
                    </w:rPr>
                  </w:pPr>
                  <w:r w:rsidRPr="00324D6A"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20"/>
                      <w:szCs w:val="20"/>
                    </w:rPr>
                    <w:t>KEY SKILLS</w:t>
                  </w:r>
                </w:p>
              </w:tc>
              <w:tc>
                <w:tcPr>
                  <w:tcW w:w="4284" w:type="dxa"/>
                  <w:gridSpan w:val="20"/>
                </w:tcPr>
                <w:p w14:paraId="6AA72821" w14:textId="5D8C9E55" w:rsidR="00233B4F" w:rsidRPr="006B6439" w:rsidRDefault="00233B4F" w:rsidP="00C72B2F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Microsoft Office</w:t>
                  </w:r>
                </w:p>
              </w:tc>
            </w:tr>
            <w:tr w:rsidR="00233B4F" w14:paraId="0D1D4919" w14:textId="77777777" w:rsidTr="0025587B">
              <w:trPr>
                <w:cantSplit/>
                <w:trHeight w:val="235"/>
              </w:trPr>
              <w:tc>
                <w:tcPr>
                  <w:tcW w:w="469" w:type="dxa"/>
                  <w:vMerge/>
                </w:tcPr>
                <w:p w14:paraId="69E8C7D2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4284" w:type="dxa"/>
                  <w:gridSpan w:val="20"/>
                </w:tcPr>
                <w:p w14:paraId="2246B1BC" w14:textId="7F432DC1" w:rsidR="00233B4F" w:rsidRPr="006B6439" w:rsidRDefault="00930135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77696" behindDoc="0" locked="0" layoutInCell="1" allowOverlap="1" wp14:anchorId="38AD0E45" wp14:editId="6DB3B168">
                            <wp:simplePos x="0" y="0"/>
                            <wp:positionH relativeFrom="column">
                              <wp:posOffset>2246830</wp:posOffset>
                            </wp:positionH>
                            <wp:positionV relativeFrom="paragraph">
                              <wp:posOffset>46622</wp:posOffset>
                            </wp:positionV>
                            <wp:extent cx="463550" cy="241935"/>
                            <wp:effectExtent l="0" t="0" r="0" b="5715"/>
                            <wp:wrapNone/>
                            <wp:docPr id="45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6355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6271463" w14:textId="77777777" w:rsidR="00FB14FE" w:rsidRPr="006B6439" w:rsidRDefault="00FB14FE" w:rsidP="00FB14FE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38AD0E45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2" o:spid="_x0000_s1026" type="#_x0000_t202" style="position:absolute;margin-left:176.9pt;margin-top:3.65pt;width:36.5pt;height:19.0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" filled="f" stroked="f">
                            <v:textbox>
                              <w:txbxContent>
                                <w:p w14:paraId="16271463" w14:textId="77777777" w:rsidR="00FB14FE" w:rsidRPr="006B6439" w:rsidRDefault="00FB14FE" w:rsidP="00FB14FE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233B4F" w14:paraId="09D29B06" w14:textId="40638BE3" w:rsidTr="00007695">
              <w:trPr>
                <w:cantSplit/>
                <w:trHeight w:val="54"/>
              </w:trPr>
              <w:tc>
                <w:tcPr>
                  <w:tcW w:w="469" w:type="dxa"/>
                  <w:vMerge/>
                </w:tcPr>
                <w:p w14:paraId="709A381C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364" w:type="dxa"/>
                  <w:shd w:val="clear" w:color="auto" w:fill="F88E2C"/>
                </w:tcPr>
                <w:p w14:paraId="676787D3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64392894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359A7106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3477C477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4F7FA102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634553B4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00A0269F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21F7F0EB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4C2713F3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shd w:val="clear" w:color="auto" w:fill="E7E6E6" w:themeFill="background2"/>
                </w:tcPr>
                <w:p w14:paraId="560D488A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41" w:type="dxa"/>
                  <w:gridSpan w:val="2"/>
                </w:tcPr>
                <w:p w14:paraId="45FA4793" w14:textId="11EE2AD4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233B4F" w14:paraId="1692CF9D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0670DEB7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595B171E" w14:textId="1ECD4DDD" w:rsidR="00233B4F" w:rsidRPr="006B6439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233B4F" w14:paraId="11A07133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78C53D06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7DCBE1C0" w14:textId="0737B5B9" w:rsidR="00233B4F" w:rsidRPr="006B6439" w:rsidRDefault="00930135" w:rsidP="00C72B2F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8"/>
                      <w:szCs w:val="8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9504" behindDoc="0" locked="0" layoutInCell="1" allowOverlap="1" wp14:anchorId="230D65E1" wp14:editId="075FADD2">
                            <wp:simplePos x="0" y="0"/>
                            <wp:positionH relativeFrom="column">
                              <wp:posOffset>1970405</wp:posOffset>
                            </wp:positionH>
                            <wp:positionV relativeFrom="paragraph">
                              <wp:posOffset>-226060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6" name="Oval 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B9E54AB" id="Oval 6" o:spid="_x0000_s1026" style="position:absolute;margin-left:155.15pt;margin-top:-17.8pt;width:8.5pt;height:8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  <w:r w:rsidR="00233B4F"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HubSpot</w:t>
                  </w:r>
                </w:p>
              </w:tc>
            </w:tr>
            <w:tr w:rsidR="00233B4F" w14:paraId="62DEA1C9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04ECD399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0C7E430B" w14:textId="22617D4E" w:rsidR="00233B4F" w:rsidRPr="006B6439" w:rsidRDefault="00930135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79744" behindDoc="0" locked="0" layoutInCell="1" allowOverlap="1" wp14:anchorId="28571642" wp14:editId="70E21559">
                            <wp:simplePos x="0" y="0"/>
                            <wp:positionH relativeFrom="column">
                              <wp:posOffset>2200275</wp:posOffset>
                            </wp:positionH>
                            <wp:positionV relativeFrom="paragraph">
                              <wp:posOffset>50533</wp:posOffset>
                            </wp:positionV>
                            <wp:extent cx="534670" cy="241935"/>
                            <wp:effectExtent l="0" t="0" r="0" b="5715"/>
                            <wp:wrapNone/>
                            <wp:docPr id="10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67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32377876" w14:textId="14C08896" w:rsidR="00FB14FE" w:rsidRPr="006B6439" w:rsidRDefault="00C312D5" w:rsidP="00FB14FE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80</w:t>
                                        </w:r>
                                        <w:r w:rsidR="00FB14FE"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8571642" id="_x0000_s1027" type="#_x0000_t202" style="position:absolute;margin-left:173.25pt;margin-top:4pt;width:42.1pt;height:19.0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" filled="f" stroked="f">
                            <v:textbox>
                              <w:txbxContent>
                                <w:p w14:paraId="32377876" w14:textId="14C08896" w:rsidR="00FB14FE" w:rsidRPr="006B6439" w:rsidRDefault="00C312D5" w:rsidP="00FB14FE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80</w:t>
                                  </w:r>
                                  <w:r w:rsidR="00FB14FE"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930135"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1552" behindDoc="0" locked="0" layoutInCell="1" allowOverlap="1" wp14:anchorId="3C133B7B" wp14:editId="7C9C1639">
                            <wp:simplePos x="0" y="0"/>
                            <wp:positionH relativeFrom="column">
                              <wp:posOffset>1678305</wp:posOffset>
                            </wp:positionH>
                            <wp:positionV relativeFrom="paragraph">
                              <wp:posOffset>122187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7" name="Oval 7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D84DB51" id="Oval 7" o:spid="_x0000_s1026" style="position:absolute;margin-left:132.15pt;margin-top:9.6pt;width:8.5pt;height:8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</w:p>
              </w:tc>
            </w:tr>
            <w:tr w:rsidR="00233B4F" w14:paraId="17B9C964" w14:textId="77777777" w:rsidTr="00007695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5B8B5673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364" w:type="dxa"/>
                  <w:shd w:val="clear" w:color="auto" w:fill="F88E2C"/>
                </w:tcPr>
                <w:p w14:paraId="0B8061A2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572E2DE3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21A3337C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0CFAE39B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0FFA76B2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16A845C9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5089EF8F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56B81BFC" w14:textId="569BCAEE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E7E6E6" w:themeFill="background2"/>
                </w:tcPr>
                <w:p w14:paraId="701686FC" w14:textId="1A56D4CF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shd w:val="clear" w:color="auto" w:fill="E7E6E6" w:themeFill="background2"/>
                </w:tcPr>
                <w:p w14:paraId="2B4555BA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41" w:type="dxa"/>
                  <w:gridSpan w:val="2"/>
                </w:tcPr>
                <w:p w14:paraId="1DF694DE" w14:textId="175DBCEB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233B4F" w14:paraId="0B85B95A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34EC86A4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08ADB858" w14:textId="6C9255FA" w:rsidR="00233B4F" w:rsidRPr="006B6439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233B4F" w14:paraId="681230BD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09784C49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67133CD9" w14:textId="7355A122" w:rsidR="00233B4F" w:rsidRPr="006B6439" w:rsidRDefault="00233B4F" w:rsidP="00C72B2F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MailChimp</w:t>
                  </w:r>
                </w:p>
              </w:tc>
            </w:tr>
            <w:tr w:rsidR="00233B4F" w14:paraId="14A97039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4531BF8E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208E784A" w14:textId="7655EE3E" w:rsidR="00233B4F" w:rsidRPr="006B6439" w:rsidRDefault="008666FB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73600" behindDoc="0" locked="0" layoutInCell="1" allowOverlap="1" wp14:anchorId="7202F066" wp14:editId="0B0D7DBD">
                            <wp:simplePos x="0" y="0"/>
                            <wp:positionH relativeFrom="column">
                              <wp:posOffset>1945005</wp:posOffset>
                            </wp:positionH>
                            <wp:positionV relativeFrom="paragraph">
                              <wp:posOffset>120079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8" name="Oval 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86146A4" id="Oval 8" o:spid="_x0000_s1026" style="position:absolute;margin-left:153.15pt;margin-top:9.45pt;width:8.5pt;height: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  <w:r w:rsidR="00930135"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1792" behindDoc="0" locked="0" layoutInCell="1" allowOverlap="1" wp14:anchorId="38CF8E65" wp14:editId="59A1C538">
                            <wp:simplePos x="0" y="0"/>
                            <wp:positionH relativeFrom="column">
                              <wp:posOffset>2260600</wp:posOffset>
                            </wp:positionH>
                            <wp:positionV relativeFrom="paragraph">
                              <wp:posOffset>43548</wp:posOffset>
                            </wp:positionV>
                            <wp:extent cx="463550" cy="241935"/>
                            <wp:effectExtent l="0" t="0" r="0" b="5715"/>
                            <wp:wrapNone/>
                            <wp:docPr id="11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6355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716D816" w14:textId="77777777" w:rsidR="00FB14FE" w:rsidRPr="006B6439" w:rsidRDefault="00FB14FE" w:rsidP="00FB14FE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8CF8E65" id="_x0000_s1028" type="#_x0000_t202" style="position:absolute;margin-left:178pt;margin-top:3.45pt;width:36.5pt;height:19.0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" filled="f" stroked="f">
                            <v:textbox>
                              <w:txbxContent>
                                <w:p w14:paraId="1716D816" w14:textId="77777777" w:rsidR="00FB14FE" w:rsidRPr="006B6439" w:rsidRDefault="00FB14FE" w:rsidP="00FB14FE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233B4F" w14:paraId="281280F1" w14:textId="77777777" w:rsidTr="00007695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22A02E89" w14:textId="77777777" w:rsidR="00233B4F" w:rsidRPr="005E1337" w:rsidRDefault="00233B4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364" w:type="dxa"/>
                  <w:shd w:val="clear" w:color="auto" w:fill="F88E2C"/>
                </w:tcPr>
                <w:p w14:paraId="7625EFBE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286B5226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383B34AD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5260A584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60BA9C88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7213F69A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02E8730D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2A926C00" w14:textId="77777777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4E461145" w14:textId="5F8673A2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shd w:val="clear" w:color="auto" w:fill="E7E6E6" w:themeFill="background2"/>
                </w:tcPr>
                <w:p w14:paraId="711169AB" w14:textId="799FD683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41" w:type="dxa"/>
                  <w:gridSpan w:val="2"/>
                </w:tcPr>
                <w:p w14:paraId="440FAAA6" w14:textId="419F95A9" w:rsidR="00233B4F" w:rsidRPr="00930135" w:rsidRDefault="00233B4F" w:rsidP="005E1337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C72B2F" w14:paraId="393BADF0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6F905326" w14:textId="77777777" w:rsidR="00C72B2F" w:rsidRPr="005E1337" w:rsidRDefault="00C72B2F" w:rsidP="005E1337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79C5EDAB" w14:textId="235FD1B7" w:rsidR="00C72B2F" w:rsidRPr="006B6439" w:rsidRDefault="00C72B2F" w:rsidP="005E1337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C72B2F" w14:paraId="46CC101B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11D91A91" w14:textId="77777777" w:rsidR="00C72B2F" w:rsidRPr="005E1337" w:rsidRDefault="00C72B2F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50DCEF10" w14:textId="1D0533F8" w:rsidR="00C72B2F" w:rsidRPr="006B6439" w:rsidRDefault="00C72B2F" w:rsidP="00C72B2F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Google Workspace</w:t>
                  </w:r>
                </w:p>
              </w:tc>
            </w:tr>
            <w:tr w:rsidR="00C72B2F" w14:paraId="3CE8FACB" w14:textId="77777777" w:rsidTr="0025587B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6A3E69F7" w14:textId="77777777" w:rsidR="00C72B2F" w:rsidRPr="005E1337" w:rsidRDefault="00C72B2F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77741F7D" w14:textId="1AEAFE52" w:rsidR="00C72B2F" w:rsidRPr="006B6439" w:rsidRDefault="00930135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2816" behindDoc="0" locked="0" layoutInCell="1" allowOverlap="1" wp14:anchorId="61B75D26" wp14:editId="074538BC">
                            <wp:simplePos x="0" y="0"/>
                            <wp:positionH relativeFrom="column">
                              <wp:posOffset>2199005</wp:posOffset>
                            </wp:positionH>
                            <wp:positionV relativeFrom="paragraph">
                              <wp:posOffset>51168</wp:posOffset>
                            </wp:positionV>
                            <wp:extent cx="534670" cy="241935"/>
                            <wp:effectExtent l="0" t="0" r="0" b="5715"/>
                            <wp:wrapNone/>
                            <wp:docPr id="1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67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6EADFDB" w14:textId="5A2BCC16" w:rsidR="00FB14FE" w:rsidRPr="006B6439" w:rsidRDefault="00C312D5" w:rsidP="00FB14FE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80</w:t>
                                        </w:r>
                                        <w:r w:rsidR="00FB14FE"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1B75D26" id="_x0000_s1029" type="#_x0000_t202" style="position:absolute;margin-left:173.15pt;margin-top:4.05pt;width:42.1pt;height:19.0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" filled="f" stroked="f">
                            <v:textbox>
                              <w:txbxContent>
                                <w:p w14:paraId="76EADFDB" w14:textId="5A2BCC16" w:rsidR="00FB14FE" w:rsidRPr="006B6439" w:rsidRDefault="00C312D5" w:rsidP="00FB14FE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80</w:t>
                                  </w:r>
                                  <w:r w:rsidR="00FB14FE"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84864" behindDoc="0" locked="0" layoutInCell="1" allowOverlap="1" wp14:anchorId="2205885E" wp14:editId="1F9D7BBA">
                            <wp:simplePos x="0" y="0"/>
                            <wp:positionH relativeFrom="column">
                              <wp:posOffset>1707515</wp:posOffset>
                            </wp:positionH>
                            <wp:positionV relativeFrom="paragraph">
                              <wp:posOffset>113932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9" name="Oval 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2643B50" id="Oval 9" o:spid="_x0000_s1026" style="position:absolute;margin-left:134.45pt;margin-top:8.95pt;width:8.5pt;height:8.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</w:p>
              </w:tc>
            </w:tr>
            <w:tr w:rsidR="00C72B2F" w14:paraId="6F3A538D" w14:textId="77777777" w:rsidTr="00007695">
              <w:trPr>
                <w:cantSplit/>
                <w:trHeight w:val="47"/>
              </w:trPr>
              <w:tc>
                <w:tcPr>
                  <w:tcW w:w="469" w:type="dxa"/>
                  <w:vMerge/>
                </w:tcPr>
                <w:p w14:paraId="00250336" w14:textId="77777777" w:rsidR="00C72B2F" w:rsidRPr="005E1337" w:rsidRDefault="00C72B2F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10"/>
                      <w:szCs w:val="10"/>
                    </w:rPr>
                  </w:pPr>
                </w:p>
              </w:tc>
              <w:tc>
                <w:tcPr>
                  <w:tcW w:w="364" w:type="dxa"/>
                  <w:shd w:val="clear" w:color="auto" w:fill="F88E2C"/>
                </w:tcPr>
                <w:p w14:paraId="26F8DE6C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3479AABB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3A979376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6400F34D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1382BE39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19C83DBE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gridSpan w:val="2"/>
                  <w:shd w:val="clear" w:color="auto" w:fill="F88E2C"/>
                </w:tcPr>
                <w:p w14:paraId="31F55BDF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F88E2C"/>
                </w:tcPr>
                <w:p w14:paraId="2CD2362E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4" w:type="dxa"/>
                  <w:gridSpan w:val="2"/>
                  <w:shd w:val="clear" w:color="auto" w:fill="E7E6E6" w:themeFill="background2"/>
                </w:tcPr>
                <w:p w14:paraId="17755715" w14:textId="71FE85E8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365" w:type="dxa"/>
                  <w:shd w:val="clear" w:color="auto" w:fill="E7E6E6" w:themeFill="background2"/>
                </w:tcPr>
                <w:p w14:paraId="0B9A8857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41" w:type="dxa"/>
                  <w:gridSpan w:val="2"/>
                </w:tcPr>
                <w:p w14:paraId="426D1E90" w14:textId="77777777" w:rsidR="00C72B2F" w:rsidRPr="00930135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C72B2F" w14:paraId="2728B32B" w14:textId="77777777" w:rsidTr="0025587B">
              <w:trPr>
                <w:cantSplit/>
                <w:trHeight w:val="235"/>
              </w:trPr>
              <w:tc>
                <w:tcPr>
                  <w:tcW w:w="469" w:type="dxa"/>
                  <w:vMerge/>
                </w:tcPr>
                <w:p w14:paraId="52789CCE" w14:textId="77777777" w:rsidR="00C72B2F" w:rsidRPr="005E1337" w:rsidRDefault="00C72B2F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4284" w:type="dxa"/>
                  <w:gridSpan w:val="20"/>
                </w:tcPr>
                <w:p w14:paraId="7824644C" w14:textId="6D58B168" w:rsidR="00C72B2F" w:rsidRPr="006B6439" w:rsidRDefault="00C72B2F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C312D5" w14:paraId="7C3E35B6" w14:textId="77777777" w:rsidTr="0025587B">
              <w:trPr>
                <w:cantSplit/>
                <w:trHeight w:val="235"/>
              </w:trPr>
              <w:tc>
                <w:tcPr>
                  <w:tcW w:w="469" w:type="dxa"/>
                </w:tcPr>
                <w:p w14:paraId="30ED5A95" w14:textId="77777777" w:rsidR="00C312D5" w:rsidRPr="004B134F" w:rsidRDefault="00C312D5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56"/>
                      <w:szCs w:val="56"/>
                    </w:rPr>
                  </w:pPr>
                </w:p>
              </w:tc>
              <w:tc>
                <w:tcPr>
                  <w:tcW w:w="4284" w:type="dxa"/>
                  <w:gridSpan w:val="20"/>
                </w:tcPr>
                <w:p w14:paraId="1CB8E537" w14:textId="43A07DD8" w:rsidR="00C312D5" w:rsidRPr="004B134F" w:rsidRDefault="00C312D5" w:rsidP="00C72B2F">
                  <w:pPr>
                    <w:rPr>
                      <w:rFonts w:ascii="Inter" w:hAnsi="Inter"/>
                      <w:noProof/>
                      <w:color w:val="515050"/>
                      <w:sz w:val="56"/>
                      <w:szCs w:val="56"/>
                    </w:rPr>
                  </w:pPr>
                </w:p>
              </w:tc>
            </w:tr>
            <w:tr w:rsidR="00DB27E9" w14:paraId="47D63D35" w14:textId="77777777" w:rsidTr="0025587B">
              <w:trPr>
                <w:cantSplit/>
                <w:trHeight w:val="235"/>
              </w:trPr>
              <w:tc>
                <w:tcPr>
                  <w:tcW w:w="469" w:type="dxa"/>
                  <w:vMerge w:val="restart"/>
                  <w:textDirection w:val="btLr"/>
                </w:tcPr>
                <w:p w14:paraId="746106C6" w14:textId="7D40C48E" w:rsidR="00DB27E9" w:rsidRPr="00C312D5" w:rsidRDefault="00DB27E9" w:rsidP="00F25254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20"/>
                      <w:szCs w:val="20"/>
                    </w:rPr>
                  </w:pPr>
                  <w:r w:rsidRPr="00324D6A">
                    <w:rPr>
                      <w:rFonts w:ascii="Lato" w:hAnsi="Lato"/>
                      <w:b/>
                      <w:bCs/>
                      <w:color w:val="3DA8BF"/>
                      <w:spacing w:val="20"/>
                      <w:sz w:val="20"/>
                      <w:szCs w:val="20"/>
                    </w:rPr>
                    <w:t>ADDITIONAL SKILLS</w:t>
                  </w:r>
                </w:p>
              </w:tc>
              <w:tc>
                <w:tcPr>
                  <w:tcW w:w="4284" w:type="dxa"/>
                  <w:gridSpan w:val="20"/>
                </w:tcPr>
                <w:p w14:paraId="494DC6F3" w14:textId="0D05D01A" w:rsidR="00DB27E9" w:rsidRPr="006B6439" w:rsidRDefault="00DB27E9" w:rsidP="00DB27E9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 xml:space="preserve">Spanish (Intermediate) </w:t>
                  </w:r>
                </w:p>
              </w:tc>
            </w:tr>
            <w:tr w:rsidR="00DB27E9" w14:paraId="76D89A43" w14:textId="77777777" w:rsidTr="0025587B">
              <w:trPr>
                <w:cantSplit/>
                <w:trHeight w:val="235"/>
              </w:trPr>
              <w:tc>
                <w:tcPr>
                  <w:tcW w:w="469" w:type="dxa"/>
                  <w:vMerge/>
                </w:tcPr>
                <w:p w14:paraId="2DCD88DD" w14:textId="77777777" w:rsidR="00DB27E9" w:rsidRPr="00C312D5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20"/>
                      <w:szCs w:val="20"/>
                    </w:rPr>
                  </w:pPr>
                </w:p>
              </w:tc>
              <w:tc>
                <w:tcPr>
                  <w:tcW w:w="4284" w:type="dxa"/>
                  <w:gridSpan w:val="20"/>
                </w:tcPr>
                <w:p w14:paraId="41084F57" w14:textId="6B626E5F" w:rsidR="00DB27E9" w:rsidRPr="006B6439" w:rsidRDefault="008666FB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2032" behindDoc="0" locked="0" layoutInCell="1" allowOverlap="1" wp14:anchorId="4E73278F" wp14:editId="77A04DA8">
                            <wp:simplePos x="0" y="0"/>
                            <wp:positionH relativeFrom="column">
                              <wp:posOffset>1939290</wp:posOffset>
                            </wp:positionH>
                            <wp:positionV relativeFrom="paragraph">
                              <wp:posOffset>114300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18" name="Oval 18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5FF29B21" id="Oval 18" o:spid="_x0000_s1026" style="position:absolute;margin-left:152.7pt;margin-top:9pt;width:8.5pt;height: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  <w:r w:rsidR="00930135"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6912" behindDoc="0" locked="0" layoutInCell="1" allowOverlap="1" wp14:anchorId="1E225344" wp14:editId="3A312AC6">
                            <wp:simplePos x="0" y="0"/>
                            <wp:positionH relativeFrom="column">
                              <wp:posOffset>2227580</wp:posOffset>
                            </wp:positionH>
                            <wp:positionV relativeFrom="paragraph">
                              <wp:posOffset>51803</wp:posOffset>
                            </wp:positionV>
                            <wp:extent cx="463550" cy="241935"/>
                            <wp:effectExtent l="0" t="0" r="0" b="5715"/>
                            <wp:wrapNone/>
                            <wp:docPr id="14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6355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63E4DF69" w14:textId="77777777" w:rsidR="00A53836" w:rsidRPr="006B6439" w:rsidRDefault="00A53836" w:rsidP="00A53836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E225344" id="_x0000_s1030" type="#_x0000_t202" style="position:absolute;margin-left:175.4pt;margin-top:4.1pt;width:36.5pt;height:19.0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" filled="f" stroked="f">
                            <v:textbox>
                              <w:txbxContent>
                                <w:p w14:paraId="63E4DF69" w14:textId="77777777" w:rsidR="00A53836" w:rsidRPr="006B6439" w:rsidRDefault="00A53836" w:rsidP="00A53836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DB27E9" w14:paraId="03CBE2BE" w14:textId="6F45FB50" w:rsidTr="00007695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5E1E161D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4343316C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28EDEBB8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202DB636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59F947CE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71CC04E0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33BE54C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7289C5C8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3D35D433" w14:textId="0958BD18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3"/>
                  <w:shd w:val="clear" w:color="auto" w:fill="E7E6E6" w:themeFill="background2"/>
                </w:tcPr>
                <w:p w14:paraId="08B52D96" w14:textId="06E60162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16" w:type="dxa"/>
                </w:tcPr>
                <w:p w14:paraId="6AC72645" w14:textId="6FC91925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DB27E9" w14:paraId="7C7CFE14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18BCFC4E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041A3557" w14:textId="532AD3C8" w:rsidR="00DB27E9" w:rsidRPr="006B6439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DB27E9" w14:paraId="58C367F9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5E975B08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2F728E22" w14:textId="10BE6CF9" w:rsidR="00DB27E9" w:rsidRPr="006B6439" w:rsidRDefault="00DB27E9" w:rsidP="00DB27E9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8"/>
                      <w:szCs w:val="8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Typing speed of 70 WPM</w:t>
                  </w:r>
                </w:p>
              </w:tc>
            </w:tr>
            <w:tr w:rsidR="00DB27E9" w14:paraId="3652B3AE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2B6E8FB1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4B8B33E5" w14:textId="6F86F65D" w:rsidR="00DB27E9" w:rsidRPr="006B6439" w:rsidRDefault="00930135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7936" behindDoc="0" locked="0" layoutInCell="1" allowOverlap="1" wp14:anchorId="4600AF2D" wp14:editId="43D328F2">
                            <wp:simplePos x="0" y="0"/>
                            <wp:positionH relativeFrom="column">
                              <wp:posOffset>2165985</wp:posOffset>
                            </wp:positionH>
                            <wp:positionV relativeFrom="paragraph">
                              <wp:posOffset>44818</wp:posOffset>
                            </wp:positionV>
                            <wp:extent cx="534670" cy="241935"/>
                            <wp:effectExtent l="0" t="0" r="0" b="5715"/>
                            <wp:wrapNone/>
                            <wp:docPr id="15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67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5E5BBDC6" w14:textId="77777777" w:rsidR="00A53836" w:rsidRPr="006B6439" w:rsidRDefault="00A53836" w:rsidP="00A53836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80%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600AF2D" id="_x0000_s1031" type="#_x0000_t202" style="position:absolute;margin-left:170.55pt;margin-top:3.55pt;width:42.1pt;height:19.0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" filled="f" stroked="f">
                            <v:textbox>
                              <w:txbxContent>
                                <w:p w14:paraId="5E5BBDC6" w14:textId="77777777" w:rsidR="00A53836" w:rsidRPr="006B6439" w:rsidRDefault="00A53836" w:rsidP="00A53836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80%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="00BB705C"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3056" behindDoc="0" locked="0" layoutInCell="1" allowOverlap="1" wp14:anchorId="40ED919C" wp14:editId="5BD023FC">
                            <wp:simplePos x="0" y="0"/>
                            <wp:positionH relativeFrom="column">
                              <wp:posOffset>1687830</wp:posOffset>
                            </wp:positionH>
                            <wp:positionV relativeFrom="paragraph">
                              <wp:posOffset>124727</wp:posOffset>
                            </wp:positionV>
                            <wp:extent cx="108000" cy="108000"/>
                            <wp:effectExtent l="0" t="0" r="6350" b="6350"/>
                            <wp:wrapNone/>
                            <wp:docPr id="19" name="Oval 19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8000" cy="108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25FC27ED" id="Oval 19" o:spid="_x0000_s1026" style="position:absolute;margin-left:132.9pt;margin-top:9.8pt;width:8.5pt;height:8.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</w:p>
              </w:tc>
            </w:tr>
            <w:tr w:rsidR="00DB27E9" w14:paraId="2C0CE6C3" w14:textId="77777777" w:rsidTr="00007695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72ADC5D1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0F8ADA6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5CE959D6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7F285E53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4AB79275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7F7A798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189526E2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2D0162E0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E7E6E6" w:themeFill="background2"/>
                </w:tcPr>
                <w:p w14:paraId="293AFCC0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3"/>
                  <w:shd w:val="clear" w:color="auto" w:fill="E7E6E6" w:themeFill="background2"/>
                </w:tcPr>
                <w:p w14:paraId="56FF0F44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16" w:type="dxa"/>
                </w:tcPr>
                <w:p w14:paraId="11F9826A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DB27E9" w14:paraId="145975F7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7999CA73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52F17670" w14:textId="77777777" w:rsidR="00DB27E9" w:rsidRPr="006B6439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DB27E9" w14:paraId="50111BE3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47D18761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4C4361F0" w14:textId="0F7E73C2" w:rsidR="00DB27E9" w:rsidRPr="006B6439" w:rsidRDefault="00DB27E9" w:rsidP="00DB27E9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Problem solving</w:t>
                  </w:r>
                </w:p>
              </w:tc>
            </w:tr>
            <w:tr w:rsidR="00DB27E9" w14:paraId="6F8EFD29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0D3602D9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6C17FE98" w14:textId="0A93C462" w:rsidR="00DB27E9" w:rsidRPr="006B6439" w:rsidRDefault="00A53836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8960" behindDoc="0" locked="0" layoutInCell="1" allowOverlap="1" wp14:anchorId="61876D3B" wp14:editId="2A240A76">
                            <wp:simplePos x="0" y="0"/>
                            <wp:positionH relativeFrom="column">
                              <wp:posOffset>2226310</wp:posOffset>
                            </wp:positionH>
                            <wp:positionV relativeFrom="paragraph">
                              <wp:posOffset>49263</wp:posOffset>
                            </wp:positionV>
                            <wp:extent cx="463550" cy="241935"/>
                            <wp:effectExtent l="0" t="0" r="0" b="5715"/>
                            <wp:wrapNone/>
                            <wp:docPr id="16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46355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CC2CF0D" w14:textId="77777777" w:rsidR="00A53836" w:rsidRPr="006B6439" w:rsidRDefault="00A53836" w:rsidP="00A53836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90%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1876D3B" id="_x0000_s1032" type="#_x0000_t202" style="position:absolute;margin-left:175.3pt;margin-top:3.9pt;width:36.5pt;height:19.0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" filled="f" stroked="f">
                            <v:textbox>
                              <w:txbxContent>
                                <w:p w14:paraId="1CC2CF0D" w14:textId="77777777" w:rsidR="00A53836" w:rsidRPr="006B6439" w:rsidRDefault="00A53836" w:rsidP="00A53836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90%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</w:tr>
            <w:tr w:rsidR="00DB27E9" w14:paraId="2BB69000" w14:textId="77777777" w:rsidTr="00007695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04FD226E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7E1E7A13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723E19DE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53735A4D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0B5C112B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660B6640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5E5E97F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6DF8BC1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7A54A4A1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3"/>
                  <w:shd w:val="clear" w:color="auto" w:fill="E7E6E6" w:themeFill="background2"/>
                </w:tcPr>
                <w:p w14:paraId="1C3CB272" w14:textId="6E5A067A" w:rsidR="00DB27E9" w:rsidRPr="00930135" w:rsidRDefault="00A53836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  <w:r w:rsidRPr="00930135"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4080" behindDoc="0" locked="0" layoutInCell="1" allowOverlap="1" wp14:anchorId="63F82F97" wp14:editId="5B01616C">
                            <wp:simplePos x="0" y="0"/>
                            <wp:positionH relativeFrom="column">
                              <wp:posOffset>-115570</wp:posOffset>
                            </wp:positionH>
                            <wp:positionV relativeFrom="paragraph">
                              <wp:posOffset>-33655</wp:posOffset>
                            </wp:positionV>
                            <wp:extent cx="108000" cy="108000"/>
                            <wp:effectExtent l="0" t="0" r="6350" b="6350"/>
                            <wp:wrapNone/>
                            <wp:docPr id="20" name="Oval 20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8000" cy="10800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66022AA2" id="Oval 20" o:spid="_x0000_s1026" style="position:absolute;margin-left:-9.1pt;margin-top:-2.65pt;width:8.5pt;height:8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</w:p>
              </w:tc>
              <w:tc>
                <w:tcPr>
                  <w:tcW w:w="616" w:type="dxa"/>
                </w:tcPr>
                <w:p w14:paraId="5F967FED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DB27E9" w14:paraId="2F8D37C3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51B95FCE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687D720C" w14:textId="77777777" w:rsidR="00DB27E9" w:rsidRPr="006B6439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  <w:tr w:rsidR="00DB27E9" w14:paraId="3BE9F29D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5E99592C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3BFEE026" w14:textId="2F7B53EA" w:rsidR="00DB27E9" w:rsidRPr="006B6439" w:rsidRDefault="00DB27E9" w:rsidP="00DB27E9">
                  <w:pPr>
                    <w:ind w:left="-113"/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w:t>Team leadership</w:t>
                  </w:r>
                </w:p>
              </w:tc>
            </w:tr>
            <w:tr w:rsidR="00DB27E9" w14:paraId="7A44970E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698FE0AE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4FAB50B9" w14:textId="388F45E7" w:rsidR="00DB27E9" w:rsidRPr="006B6439" w:rsidRDefault="00930135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  <w:r w:rsidRPr="006B6439">
                    <w:rPr>
                      <w:rFonts w:ascii="Open Sans" w:hAnsi="Open Sans" w:cs="Open Sans"/>
                      <w:noProof/>
                      <w:color w:val="515050"/>
                      <w:sz w:val="24"/>
                      <w:szCs w:val="24"/>
                    </w:rPr>
                    <mc:AlternateContent>
                      <mc:Choice Requires="wps">
                        <w:drawing>
                          <wp:anchor distT="45720" distB="45720" distL="114300" distR="114300" simplePos="0" relativeHeight="251689984" behindDoc="0" locked="0" layoutInCell="1" allowOverlap="1" wp14:anchorId="0D59A21A" wp14:editId="3BA0908F">
                            <wp:simplePos x="0" y="0"/>
                            <wp:positionH relativeFrom="column">
                              <wp:posOffset>2164715</wp:posOffset>
                            </wp:positionH>
                            <wp:positionV relativeFrom="paragraph">
                              <wp:posOffset>45453</wp:posOffset>
                            </wp:positionV>
                            <wp:extent cx="534670" cy="241935"/>
                            <wp:effectExtent l="0" t="0" r="0" b="5715"/>
                            <wp:wrapNone/>
                            <wp:docPr id="17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670" cy="241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77A6B61C" w14:textId="77777777" w:rsidR="00A53836" w:rsidRPr="006B6439" w:rsidRDefault="00A53836" w:rsidP="00A53836">
                                        <w:pPr>
                                          <w:jc w:val="right"/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</w:pPr>
                                        <w:r w:rsidRPr="006B6439">
                                          <w:rPr>
                                            <w:rFonts w:ascii="Inter" w:hAnsi="Inter" w:cs="Open Sans"/>
                                            <w:color w:val="515050"/>
                                            <w:sz w:val="20"/>
                                            <w:szCs w:val="20"/>
                                          </w:rPr>
                                          <w:t>80%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D59A21A" id="_x0000_s1033" type="#_x0000_t202" style="position:absolute;margin-left:170.45pt;margin-top:3.6pt;width:42.1pt;height:19.0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" filled="f" stroked="f">
                            <v:textbox>
                              <w:txbxContent>
                                <w:p w14:paraId="77A6B61C" w14:textId="77777777" w:rsidR="00A53836" w:rsidRPr="006B6439" w:rsidRDefault="00A53836" w:rsidP="00A53836">
                                  <w:pPr>
                                    <w:jc w:val="right"/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</w:pPr>
                                  <w:r w:rsidRPr="006B6439">
                                    <w:rPr>
                                      <w:rFonts w:ascii="Inter" w:hAnsi="Inter" w:cs="Open Sans"/>
                                      <w:color w:val="515050"/>
                                      <w:sz w:val="20"/>
                                      <w:szCs w:val="20"/>
                                    </w:rPr>
                                    <w:t>80%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 w:rsidRPr="006B6439"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95104" behindDoc="0" locked="0" layoutInCell="1" allowOverlap="1" wp14:anchorId="06EA1DFE" wp14:editId="5F035522">
                            <wp:simplePos x="0" y="0"/>
                            <wp:positionH relativeFrom="column">
                              <wp:posOffset>1717675</wp:posOffset>
                            </wp:positionH>
                            <wp:positionV relativeFrom="paragraph">
                              <wp:posOffset>124727</wp:posOffset>
                            </wp:positionV>
                            <wp:extent cx="107950" cy="107950"/>
                            <wp:effectExtent l="0" t="0" r="6350" b="6350"/>
                            <wp:wrapNone/>
                            <wp:docPr id="21" name="Oval 21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/>
                                  <wps:spPr>
                                    <a:xfrm>
                                      <a:off x="0" y="0"/>
                                      <a:ext cx="107950" cy="107950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88E2C"/>
                                    </a:solidFill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oval w14:anchorId="126EA2F9" id="Oval 21" o:spid="_x0000_s1026" style="position:absolute;margin-left:135.25pt;margin-top:9.8pt;width:8.5pt;height:8.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" fillcolor="#f88e2c" stroked="f" strokeweight="1pt">
                            <v:stroke joinstyle="miter"/>
                          </v:oval>
                        </w:pict>
                      </mc:Fallback>
                    </mc:AlternateContent>
                  </w:r>
                </w:p>
              </w:tc>
            </w:tr>
            <w:tr w:rsidR="00DB27E9" w14:paraId="79A6C1D8" w14:textId="77777777" w:rsidTr="00007695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7004B8AF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002E1680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0321E8F9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46F33BF9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7C50AB6A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3DCCF7F8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F88E2C"/>
                </w:tcPr>
                <w:p w14:paraId="7B51C5AC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7" w:type="dxa"/>
                  <w:gridSpan w:val="2"/>
                  <w:shd w:val="clear" w:color="auto" w:fill="F88E2C"/>
                </w:tcPr>
                <w:p w14:paraId="0B195CDC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2"/>
                  <w:shd w:val="clear" w:color="auto" w:fill="E7E6E6" w:themeFill="background2"/>
                </w:tcPr>
                <w:p w14:paraId="670C23AF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408" w:type="dxa"/>
                  <w:gridSpan w:val="3"/>
                  <w:shd w:val="clear" w:color="auto" w:fill="E7E6E6" w:themeFill="background2"/>
                </w:tcPr>
                <w:p w14:paraId="57C1E084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  <w:tc>
                <w:tcPr>
                  <w:tcW w:w="616" w:type="dxa"/>
                </w:tcPr>
                <w:p w14:paraId="43CF1007" w14:textId="77777777" w:rsidR="00DB27E9" w:rsidRPr="00930135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5"/>
                      <w:szCs w:val="5"/>
                    </w:rPr>
                  </w:pPr>
                </w:p>
              </w:tc>
            </w:tr>
            <w:tr w:rsidR="00DB27E9" w14:paraId="4EB9D243" w14:textId="77777777" w:rsidTr="0025587B">
              <w:trPr>
                <w:cantSplit/>
                <w:trHeight w:val="60"/>
              </w:trPr>
              <w:tc>
                <w:tcPr>
                  <w:tcW w:w="469" w:type="dxa"/>
                  <w:vMerge/>
                </w:tcPr>
                <w:p w14:paraId="04C38DA0" w14:textId="77777777" w:rsidR="00DB27E9" w:rsidRPr="00C20C07" w:rsidRDefault="00DB27E9" w:rsidP="00C72B2F">
                  <w:pPr>
                    <w:jc w:val="right"/>
                    <w:rPr>
                      <w:rFonts w:ascii="Lato" w:hAnsi="Lato"/>
                      <w:b/>
                      <w:bCs/>
                      <w:color w:val="526CC1"/>
                      <w:spacing w:val="20"/>
                      <w:sz w:val="8"/>
                      <w:szCs w:val="8"/>
                    </w:rPr>
                  </w:pPr>
                </w:p>
              </w:tc>
              <w:tc>
                <w:tcPr>
                  <w:tcW w:w="4284" w:type="dxa"/>
                  <w:gridSpan w:val="20"/>
                  <w:shd w:val="clear" w:color="auto" w:fill="auto"/>
                </w:tcPr>
                <w:p w14:paraId="1F4C5732" w14:textId="77777777" w:rsidR="00DB27E9" w:rsidRPr="006B6439" w:rsidRDefault="00DB27E9" w:rsidP="00C72B2F">
                  <w:pPr>
                    <w:rPr>
                      <w:rFonts w:ascii="Inter" w:hAnsi="Inter"/>
                      <w:noProof/>
                      <w:color w:val="515050"/>
                      <w:sz w:val="20"/>
                      <w:szCs w:val="20"/>
                    </w:rPr>
                  </w:pPr>
                </w:p>
              </w:tc>
            </w:tr>
          </w:tbl>
          <w:p w14:paraId="1B9C7709" w14:textId="033E02F6" w:rsidR="0091147D" w:rsidRDefault="0091147D" w:rsidP="0091147D">
            <w:pPr>
              <w:rPr>
                <w:rFonts w:ascii="Inter" w:hAnsi="Inter"/>
                <w:noProof/>
                <w:sz w:val="20"/>
                <w:szCs w:val="20"/>
              </w:rPr>
            </w:pPr>
          </w:p>
        </w:tc>
      </w:tr>
    </w:tbl>
    <w:p w14:paraId="5C207464" w14:textId="65BD5C54" w:rsidR="00F41B8E" w:rsidRDefault="00F41B8E"/>
    <w:sectPr w:rsidR="00F41B8E" w:rsidSect="0060541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284" w:right="284" w:bottom="0" w:left="28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D5352" w14:textId="77777777" w:rsidR="0093005C" w:rsidRDefault="0093005C" w:rsidP="00B23011">
      <w:pPr>
        <w:spacing w:after="0" w:line="240" w:lineRule="auto"/>
      </w:pPr>
      <w:r>
        <w:separator/>
      </w:r>
    </w:p>
  </w:endnote>
  <w:endnote w:type="continuationSeparator" w:id="0">
    <w:p w14:paraId="4A7E290E" w14:textId="77777777" w:rsidR="0093005C" w:rsidRDefault="0093005C" w:rsidP="00B23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ter">
    <w:altName w:val="Calibri"/>
    <w:charset w:val="00"/>
    <w:family w:val="auto"/>
    <w:pitch w:val="variable"/>
    <w:sig w:usb0="E00002FF" w:usb1="1200A1FF" w:usb2="00000001" w:usb3="00000000" w:csb0="0000019F" w:csb1="00000000"/>
  </w:font>
  <w:font w:name="Inter Medium">
    <w:altName w:val="Calibri"/>
    <w:charset w:val="00"/>
    <w:family w:val="auto"/>
    <w:pitch w:val="variable"/>
    <w:sig w:usb0="E00002FF" w:usb1="1200A1FF" w:usb2="00000001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FC9323" w14:textId="77777777" w:rsidR="00B23011" w:rsidRDefault="00B230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335E3" w14:textId="77777777" w:rsidR="00B23011" w:rsidRDefault="00B230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24C4BC" w14:textId="77777777" w:rsidR="00B23011" w:rsidRDefault="00B230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55C54" w14:textId="77777777" w:rsidR="0093005C" w:rsidRDefault="0093005C" w:rsidP="00B23011">
      <w:pPr>
        <w:spacing w:after="0" w:line="240" w:lineRule="auto"/>
      </w:pPr>
      <w:r>
        <w:separator/>
      </w:r>
    </w:p>
  </w:footnote>
  <w:footnote w:type="continuationSeparator" w:id="0">
    <w:p w14:paraId="784A97A2" w14:textId="77777777" w:rsidR="0093005C" w:rsidRDefault="0093005C" w:rsidP="00B230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FC1B3" w14:textId="21DB1909" w:rsidR="00B23011" w:rsidRDefault="0093005C">
    <w:pPr>
      <w:pStyle w:val="Header"/>
    </w:pPr>
    <w:r>
      <w:rPr>
        <w:noProof/>
      </w:rPr>
      <w:pict w14:anchorId="6D5C26B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24926672" o:spid="_x0000_s1032" type="#_x0000_t75" style="position:absolute;margin-left:0;margin-top:0;width:674.9pt;height:873.3pt;z-index:-251657216;mso-position-horizontal:center;mso-position-horizontal-relative:margin;mso-position-vertical:center;mso-position-vertical-relative:margin" o:allowincell="f">
          <v:imagedata r:id="rId1" o:title="Aqua-Orang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4CA66" w14:textId="03452587" w:rsidR="00B23011" w:rsidRDefault="0093005C">
    <w:pPr>
      <w:pStyle w:val="Header"/>
    </w:pPr>
    <w:r>
      <w:rPr>
        <w:noProof/>
      </w:rPr>
      <w:pict w14:anchorId="0EBD5BA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24926673" o:spid="_x0000_s1033" type="#_x0000_t75" style="position:absolute;margin-left:0;margin-top:0;width:674.9pt;height:873.3pt;z-index:-251656192;mso-position-horizontal:center;mso-position-horizontal-relative:margin;mso-position-vertical:center;mso-position-vertical-relative:margin" o:allowincell="f">
          <v:imagedata r:id="rId1" o:title="Aqua-Orang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218D0" w14:textId="5A4E3DFA" w:rsidR="00B23011" w:rsidRDefault="0093005C">
    <w:pPr>
      <w:pStyle w:val="Header"/>
    </w:pPr>
    <w:r>
      <w:rPr>
        <w:noProof/>
      </w:rPr>
      <w:pict w14:anchorId="06AC7A4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24926671" o:spid="_x0000_s1031" type="#_x0000_t75" style="position:absolute;margin-left:0;margin-top:0;width:674.9pt;height:873.3pt;z-index:-251658240;mso-position-horizontal:center;mso-position-horizontal-relative:margin;mso-position-vertical:center;mso-position-vertical-relative:margin" o:allowincell="f">
          <v:imagedata r:id="rId1" o:title="Aqua-Orang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14D21"/>
    <w:multiLevelType w:val="hybridMultilevel"/>
    <w:tmpl w:val="77E639C6"/>
    <w:lvl w:ilvl="0" w:tplc="40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 w15:restartNumberingAfterBreak="0">
    <w:nsid w:val="1A5147D8"/>
    <w:multiLevelType w:val="hybridMultilevel"/>
    <w:tmpl w:val="CD76DE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231720"/>
    <w:multiLevelType w:val="hybridMultilevel"/>
    <w:tmpl w:val="B1CC62E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4969754">
    <w:abstractNumId w:val="1"/>
  </w:num>
  <w:num w:numId="2" w16cid:durableId="745373368">
    <w:abstractNumId w:val="2"/>
  </w:num>
  <w:num w:numId="3" w16cid:durableId="10794082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5CD"/>
    <w:rsid w:val="00007695"/>
    <w:rsid w:val="00025188"/>
    <w:rsid w:val="00092F05"/>
    <w:rsid w:val="001505C4"/>
    <w:rsid w:val="00233B4F"/>
    <w:rsid w:val="00240729"/>
    <w:rsid w:val="0025587B"/>
    <w:rsid w:val="002C0581"/>
    <w:rsid w:val="00315F38"/>
    <w:rsid w:val="00324D6A"/>
    <w:rsid w:val="003402EC"/>
    <w:rsid w:val="003945FC"/>
    <w:rsid w:val="004333B1"/>
    <w:rsid w:val="0044608D"/>
    <w:rsid w:val="004B0C2F"/>
    <w:rsid w:val="004B134F"/>
    <w:rsid w:val="004D365C"/>
    <w:rsid w:val="00587076"/>
    <w:rsid w:val="005B7CE8"/>
    <w:rsid w:val="005D1FDA"/>
    <w:rsid w:val="005E1337"/>
    <w:rsid w:val="005E143E"/>
    <w:rsid w:val="0060541C"/>
    <w:rsid w:val="006347E8"/>
    <w:rsid w:val="006B6439"/>
    <w:rsid w:val="006C02B2"/>
    <w:rsid w:val="006C4F30"/>
    <w:rsid w:val="006D06A0"/>
    <w:rsid w:val="0072586F"/>
    <w:rsid w:val="007D6BA5"/>
    <w:rsid w:val="008666FB"/>
    <w:rsid w:val="0089610C"/>
    <w:rsid w:val="008D7027"/>
    <w:rsid w:val="0091147D"/>
    <w:rsid w:val="0093005C"/>
    <w:rsid w:val="00930135"/>
    <w:rsid w:val="00975517"/>
    <w:rsid w:val="00990C93"/>
    <w:rsid w:val="00A25FEB"/>
    <w:rsid w:val="00A35062"/>
    <w:rsid w:val="00A53836"/>
    <w:rsid w:val="00A709B3"/>
    <w:rsid w:val="00A877B3"/>
    <w:rsid w:val="00AC3FC8"/>
    <w:rsid w:val="00AE0CF9"/>
    <w:rsid w:val="00B23011"/>
    <w:rsid w:val="00B245CD"/>
    <w:rsid w:val="00B5146D"/>
    <w:rsid w:val="00BB705C"/>
    <w:rsid w:val="00C20C07"/>
    <w:rsid w:val="00C312D5"/>
    <w:rsid w:val="00C72B2F"/>
    <w:rsid w:val="00C94C74"/>
    <w:rsid w:val="00CA56D2"/>
    <w:rsid w:val="00CD5AF4"/>
    <w:rsid w:val="00D15B52"/>
    <w:rsid w:val="00D37A8D"/>
    <w:rsid w:val="00D5213F"/>
    <w:rsid w:val="00DB27E9"/>
    <w:rsid w:val="00DE468B"/>
    <w:rsid w:val="00E148E7"/>
    <w:rsid w:val="00E173C6"/>
    <w:rsid w:val="00EA2942"/>
    <w:rsid w:val="00F204D1"/>
    <w:rsid w:val="00F25254"/>
    <w:rsid w:val="00F41B8E"/>
    <w:rsid w:val="00FB14FE"/>
    <w:rsid w:val="00FD2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3E1ED8"/>
  <w15:chartTrackingRefBased/>
  <w15:docId w15:val="{D055AA8C-62BF-4BD7-BFA7-ABDBB36BD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45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D365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230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3011"/>
  </w:style>
  <w:style w:type="paragraph" w:styleId="Footer">
    <w:name w:val="footer"/>
    <w:basedOn w:val="Normal"/>
    <w:link w:val="FooterChar"/>
    <w:uiPriority w:val="99"/>
    <w:unhideWhenUsed/>
    <w:rsid w:val="00B2301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3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71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321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Banumathi Shinde</dc:creator>
  <cp:keywords/>
  <dc:description/>
  <cp:lastModifiedBy>dany ram</cp:lastModifiedBy>
  <cp:revision>2</cp:revision>
  <cp:lastPrinted>2022-05-10T10:47:00Z</cp:lastPrinted>
  <dcterms:created xsi:type="dcterms:W3CDTF">2022-07-01T05:27:00Z</dcterms:created>
  <dcterms:modified xsi:type="dcterms:W3CDTF">2022-07-01T05:27:00Z</dcterms:modified>
</cp:coreProperties>
</file>